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AC84F" w14:textId="77777777" w:rsidR="00BD7AA2" w:rsidRDefault="00355A29" w:rsidP="008C5E33">
      <w:pPr>
        <w:ind w:left="165"/>
      </w:pP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E256290" wp14:editId="0B4305C2">
                <wp:simplePos x="0" y="0"/>
                <wp:positionH relativeFrom="column">
                  <wp:posOffset>5313045</wp:posOffset>
                </wp:positionH>
                <wp:positionV relativeFrom="paragraph">
                  <wp:posOffset>-69310</wp:posOffset>
                </wp:positionV>
                <wp:extent cx="1332363" cy="340995"/>
                <wp:effectExtent l="0" t="0" r="0" b="1905"/>
                <wp:wrapNone/>
                <wp:docPr id="17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363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F14A4" w14:textId="77777777" w:rsidR="008001C3" w:rsidRPr="00B27C53" w:rsidRDefault="008001C3" w:rsidP="008001C3">
                            <w:pPr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27C53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งานสหกิจศึกษา </w:t>
                            </w:r>
                            <w:r w:rsidR="002A1D05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szCs w:val="28"/>
                              </w:rPr>
                              <w:t>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8F28F" id="_x0000_t202" coordsize="21600,21600" o:spt="202" path="m,l,21600r21600,l21600,xe">
                <v:stroke joinstyle="miter"/>
                <v:path gradientshapeok="t" o:connecttype="rect"/>
              </v:shapetype>
              <v:shape id="Text Box 317" o:spid="_x0000_s1026" type="#_x0000_t202" style="position:absolute;left:0;text-align:left;margin-left:418.35pt;margin-top:-5.45pt;width:104.9pt;height:26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0SttgIAALw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Qe9mGAnaQY8e2d6gO7lHMZxBgYZep+D30IOn2YMBnB1Z3d/L8qtGQi4bKjbsVik5NIxWkGBob/pn&#10;V0ccbUHWwwdZQSC6NdIB7WvV2epBPRCgQ6OeTs2xyZQ2ZBxH8TTGqARbTIIkmbgQND3e7pU275js&#10;kF1kWEHzHTrd3Wtjs6Hp0cUGE7LgbesE0IqLA3AcTyA2XLU2m4Xr548kSFbz1Zx4JJquPBLkuXdb&#10;LIk3LcLZJI/z5TIPf9q4IUkbXlVM2DBHbYXkz3p3UPmoipO6tGx5ZeFsSlpt1stWoR0FbRfuOxTk&#10;zM2/TMMVAbi8oBRGJLiLEq+YzmceKcjES2bB3AvC5C6ZBiQheXFJ6Z4L9u+U0JDhZBJNRjH9llvg&#10;vtfcaNpxA9Oj5V2G5ycnmloJrkTlWmsob8f1WSls+s+lgHYfG+0EazU6qtXs13tAsSpey+oJpKsk&#10;KAv0CSMPFo1U3zEaYHxkWH/bUsUwat8LkH8SEmLnjduQySyCjTq3rM8tVJQAlWGD0bhcmnFGbXvF&#10;Nw1EGh+ckLfwZGru1Pyc1eGhwYhwpA7jzM6g873zeh66i18AAAD//wMAUEsDBBQABgAIAAAAIQBu&#10;/PSE4AAAAAsBAAAPAAAAZHJzL2Rvd25yZXYueG1sTI/LTsMwEEX3SPyDNUjsWrslDWnIpEIgtiDK&#10;Q2LnxtMkIh5HsduEv6+7KsvRPbr3TLGZbCeONPjWMcJirkAQV860XCN8frzMMhA+aDa6c0wIf+Rh&#10;U15fFTo3buR3Om5DLWIJ+1wjNCH0uZS+ashqP3c9ccz2brA6xHOopRn0GMttJ5dKpdLqluNCo3t6&#10;aqj63R4swtfr/uc7UW/1s131o5uUZLuWiLc30+MDiEBTuMBw1o/qUEannTuw8aJDyO7S+4gizBZq&#10;DeJMqCRdgdghJMsMZFnI/z+UJwAAAP//AwBQSwECLQAUAAYACAAAACEAtoM4kv4AAADhAQAAEwAA&#10;AAAAAAAAAAAAAAAAAAAAW0NvbnRlbnRfVHlwZXNdLnhtbFBLAQItABQABgAIAAAAIQA4/SH/1gAA&#10;AJQBAAALAAAAAAAAAAAAAAAAAC8BAABfcmVscy8ucmVsc1BLAQItABQABgAIAAAAIQB+50SttgIA&#10;ALwFAAAOAAAAAAAAAAAAAAAAAC4CAABkcnMvZTJvRG9jLnhtbFBLAQItABQABgAIAAAAIQBu/PSE&#10;4AAAAAsBAAAPAAAAAAAAAAAAAAAAABAFAABkcnMvZG93bnJldi54bWxQSwUGAAAAAAQABADzAAAA&#10;HQYAAAAA&#10;" filled="f" stroked="f">
                <v:textbox>
                  <w:txbxContent>
                    <w:p w:rsidR="008001C3" w:rsidRPr="00B27C53" w:rsidRDefault="008001C3" w:rsidP="008001C3">
                      <w:pP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</w:pPr>
                      <w:r w:rsidRPr="00B27C53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งานสหกิจศึกษา </w:t>
                      </w:r>
                      <w:r w:rsidR="002A1D05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048" behindDoc="0" locked="0" layoutInCell="1" allowOverlap="1" wp14:anchorId="254095FB" wp14:editId="39C681FF">
            <wp:simplePos x="0" y="0"/>
            <wp:positionH relativeFrom="column">
              <wp:posOffset>2961005</wp:posOffset>
            </wp:positionH>
            <wp:positionV relativeFrom="paragraph">
              <wp:posOffset>-21590</wp:posOffset>
            </wp:positionV>
            <wp:extent cx="748030" cy="831850"/>
            <wp:effectExtent l="0" t="0" r="0" b="6350"/>
            <wp:wrapNone/>
            <wp:docPr id="315" name="Picture 315" descr="ตราคณ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ตราคณ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A36B7E" w14:textId="77777777" w:rsidR="00BD7AA2" w:rsidRDefault="00BD7AA2" w:rsidP="008C5E33">
      <w:pPr>
        <w:ind w:left="165"/>
      </w:pPr>
    </w:p>
    <w:p w14:paraId="3E5FB716" w14:textId="77777777" w:rsidR="006C7491" w:rsidRDefault="006C7491" w:rsidP="008C5E33">
      <w:pPr>
        <w:ind w:left="165"/>
      </w:pPr>
    </w:p>
    <w:p w14:paraId="78FF998F" w14:textId="77777777" w:rsidR="00BD7AA2" w:rsidRPr="003F204D" w:rsidRDefault="00BD7AA2" w:rsidP="003F204D">
      <w:pPr>
        <w:ind w:left="165"/>
        <w:jc w:val="center"/>
        <w:rPr>
          <w:rFonts w:ascii="Browallia New" w:hAnsi="Browallia New" w:cs="Browallia New"/>
          <w:b/>
          <w:bCs/>
        </w:rPr>
      </w:pPr>
      <w:r w:rsidRPr="00B27C53">
        <w:rPr>
          <w:rFonts w:ascii="Browallia New" w:hAnsi="Browallia New" w:cs="Browallia New"/>
          <w:b/>
          <w:bCs/>
          <w:cs/>
        </w:rPr>
        <w:t>แบบประเมินผลรายงานสหกิจศึกษา</w:t>
      </w:r>
    </w:p>
    <w:p w14:paraId="00B30999" w14:textId="77777777" w:rsidR="000F0895" w:rsidRPr="00A65DBD" w:rsidRDefault="00BD7AA2" w:rsidP="008C5E33">
      <w:pPr>
        <w:ind w:left="165"/>
        <w:rPr>
          <w:rFonts w:ascii="Browallia New" w:hAnsi="Browallia New" w:cs="Browallia New"/>
          <w:u w:val="single"/>
          <w:cs/>
        </w:rPr>
      </w:pPr>
      <w:r w:rsidRPr="00A65DBD">
        <w:rPr>
          <w:rFonts w:ascii="Browallia New" w:hAnsi="Browallia New" w:cs="Browallia New"/>
          <w:u w:val="single"/>
          <w:cs/>
        </w:rPr>
        <w:t>คำชี้แจง</w:t>
      </w:r>
    </w:p>
    <w:p w14:paraId="6F83F5CA" w14:textId="77777777" w:rsidR="00062D26" w:rsidRPr="0004329E" w:rsidRDefault="00062D26" w:rsidP="00062D26">
      <w:pPr>
        <w:numPr>
          <w:ilvl w:val="0"/>
          <w:numId w:val="9"/>
        </w:numPr>
        <w:rPr>
          <w:rFonts w:ascii="Browallia New" w:hAnsi="Browallia New" w:cs="Browallia New"/>
          <w:sz w:val="28"/>
          <w:szCs w:val="28"/>
        </w:rPr>
      </w:pPr>
      <w:r w:rsidRPr="0004329E">
        <w:rPr>
          <w:rFonts w:ascii="Browallia New" w:hAnsi="Browallia New" w:cs="Browallia New"/>
          <w:sz w:val="28"/>
          <w:szCs w:val="28"/>
          <w:cs/>
        </w:rPr>
        <w:t>ผู้ให้ข้อมูลในแบบปร</w:t>
      </w:r>
      <w:r w:rsidR="009D451C">
        <w:rPr>
          <w:rFonts w:ascii="Browallia New" w:hAnsi="Browallia New" w:cs="Browallia New"/>
          <w:sz w:val="28"/>
          <w:szCs w:val="28"/>
          <w:cs/>
        </w:rPr>
        <w:t>ะเมินนี้ต้องเป็นพนักงานพี่เลี้ยง</w:t>
      </w:r>
      <w:r w:rsidRPr="0004329E">
        <w:rPr>
          <w:rFonts w:ascii="Browallia New" w:hAnsi="Browallia New" w:cs="Browallia New"/>
          <w:sz w:val="28"/>
          <w:szCs w:val="28"/>
          <w:cs/>
        </w:rPr>
        <w:t>ของนิสิตสหกิจศึกษาหรือบุคคลที่ได้รับมอบหมาย</w:t>
      </w:r>
    </w:p>
    <w:p w14:paraId="347943F7" w14:textId="77777777" w:rsidR="00062D26" w:rsidRPr="0004329E" w:rsidRDefault="00062D26" w:rsidP="00062D26">
      <w:pPr>
        <w:ind w:left="1080"/>
        <w:rPr>
          <w:rFonts w:ascii="Browallia New" w:hAnsi="Browallia New" w:cs="Browallia New"/>
          <w:sz w:val="28"/>
          <w:szCs w:val="28"/>
        </w:rPr>
      </w:pPr>
      <w:r w:rsidRPr="0004329E">
        <w:rPr>
          <w:rFonts w:ascii="Browallia New" w:hAnsi="Browallia New" w:cs="Browallia New"/>
          <w:sz w:val="28"/>
          <w:szCs w:val="28"/>
          <w:cs/>
        </w:rPr>
        <w:t>ให้ทำหน้าที่แทน</w:t>
      </w:r>
    </w:p>
    <w:p w14:paraId="2B312A3B" w14:textId="77777777" w:rsidR="00062D26" w:rsidRPr="0004329E" w:rsidRDefault="00062D26" w:rsidP="00062D26">
      <w:pPr>
        <w:numPr>
          <w:ilvl w:val="0"/>
          <w:numId w:val="9"/>
        </w:numPr>
        <w:rPr>
          <w:rFonts w:ascii="Browallia New" w:hAnsi="Browallia New" w:cs="Browallia New"/>
          <w:sz w:val="28"/>
          <w:szCs w:val="28"/>
        </w:rPr>
      </w:pPr>
      <w:r w:rsidRPr="0004329E">
        <w:rPr>
          <w:rFonts w:ascii="Browallia New" w:hAnsi="Browallia New" w:cs="Browalli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75D5E0" wp14:editId="369ABBBB">
                <wp:simplePos x="0" y="0"/>
                <wp:positionH relativeFrom="column">
                  <wp:posOffset>1898489</wp:posOffset>
                </wp:positionH>
                <wp:positionV relativeFrom="paragraph">
                  <wp:posOffset>198755</wp:posOffset>
                </wp:positionV>
                <wp:extent cx="322580" cy="220648"/>
                <wp:effectExtent l="0" t="0" r="20320" b="27305"/>
                <wp:wrapNone/>
                <wp:docPr id="15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580" cy="2206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F0F6A" id="Rectangle 336" o:spid="_x0000_s1026" style="position:absolute;margin-left:149.5pt;margin-top:15.65pt;width:25.4pt;height:17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vNIgIAAD4EAAAOAAAAZHJzL2Uyb0RvYy54bWysU9uO0zAQfUfiHyy/07TphW7UdLXqUoS0&#10;wIqFD3AdJ7FwPGbsNl2+fsdOt3SBJ4QfLI9nfHzmzMzq+tgZdlDoNdiST0ZjzpSVUGnblPzb1+2b&#10;JWc+CFsJA1aV/FF5fr1+/WrVu0Ll0IKpFDICsb7oXcnbEFyRZV62qhN+BE5ZctaAnQhkYpNVKHpC&#10;70yWj8eLrAesHIJU3tPt7eDk64Rf10qGz3XtVWCm5MQtpB3Tvot7tl6JokHhWi1PNMQ/sOiEtvTp&#10;GepWBMH2qP+A6rRE8FCHkYQug7rWUqUcKJvJ+LdsHlrhVMqFxPHuLJP/f7Dy0+Eema6odnPOrOio&#10;Rl9INWEbo9h0uogK9c4XFPjg7jHm6N0dyO+eWdi0FKduEKFvlaiI1yTGZy8eRMPTU7brP0JF+GIf&#10;IIl1rLGLgCQDO6aaPJ5roo6BSbqc5vl8SZWT5Mrz8WK2TD+I4vmxQx/eK+hYPJQciXwCF4c7HyIZ&#10;UTyHJPJgdLXVxiQDm93GIDsIao9tWid0fxlmLOtLfjXP5wn5hc9fQozT+htEpwP1udFdyZfnIFFE&#10;1d7ZKnVhENoMZ6Js7EnGqNxQgR1Uj6QiwtDENHR0aAF/ctZTA5fc/9gLVJyZD5YqcTWZzWLHJ2M2&#10;f5uTgZee3aVHWElQJQ+cDcdNGKZk71A3Lf00SblbuKHq1TopGys7sDqRpSZNgp8GKk7BpZ2ifo39&#10;+gkAAP//AwBQSwMEFAAGAAgAAAAhAOiC3kreAAAACQEAAA8AAABkcnMvZG93bnJldi54bWxMj0FP&#10;g0AQhe8m/ofNmHizS8EQQYbGaGrisaUXbws7Ai07S9ilRX+968keJ/Py3vcVm8UM4kyT6y0jrFcR&#10;COLG6p5bhEO1fXgC4bxirQbLhPBNDjbl7U2hcm0vvKPz3rcilLDLFULn/ZhL6ZqOjHIrOxKH35ed&#10;jPLhnFqpJ3UJ5WaQcRSl0qiew0KnRnrtqDntZ4NQ9/FB/eyq98hk28R/LNVx/nxDvL9bXp5BeFr8&#10;fxj+8AM6lIGptjNrJwaEOMuCi0dI1gmIEEges+BSI6RpBLIs5LVB+QsAAP//AwBQSwECLQAUAAYA&#10;CAAAACEAtoM4kv4AAADhAQAAEwAAAAAAAAAAAAAAAAAAAAAAW0NvbnRlbnRfVHlwZXNdLnhtbFBL&#10;AQItABQABgAIAAAAIQA4/SH/1gAAAJQBAAALAAAAAAAAAAAAAAAAAC8BAABfcmVscy8ucmVsc1BL&#10;AQItABQABgAIAAAAIQCqqovNIgIAAD4EAAAOAAAAAAAAAAAAAAAAAC4CAABkcnMvZTJvRG9jLnht&#10;bFBLAQItABQABgAIAAAAIQDogt5K3gAAAAkBAAAPAAAAAAAAAAAAAAAAAHwEAABkcnMvZG93bnJl&#10;di54bWxQSwUGAAAAAAQABADzAAAAhwUAAAAA&#10;"/>
            </w:pict>
          </mc:Fallback>
        </mc:AlternateContent>
      </w:r>
      <w:r w:rsidRPr="0004329E">
        <w:rPr>
          <w:rFonts w:ascii="Browallia New" w:hAnsi="Browallia New" w:cs="Browallia New"/>
          <w:sz w:val="28"/>
          <w:szCs w:val="28"/>
          <w:cs/>
        </w:rPr>
        <w:t xml:space="preserve">แบบประเมินผลนี้มีทั้งหมด  </w:t>
      </w:r>
      <w:r w:rsidRPr="0004329E">
        <w:rPr>
          <w:rFonts w:ascii="Browallia New" w:hAnsi="Browallia New" w:cs="Browallia New"/>
          <w:sz w:val="28"/>
          <w:szCs w:val="28"/>
        </w:rPr>
        <w:t>14</w:t>
      </w:r>
      <w:r w:rsidRPr="0004329E">
        <w:rPr>
          <w:rFonts w:ascii="Browallia New" w:hAnsi="Browallia New" w:cs="Browallia New"/>
          <w:sz w:val="28"/>
          <w:szCs w:val="28"/>
          <w:cs/>
        </w:rPr>
        <w:t xml:space="preserve"> ข้อ โปรดให้ข้อมูลครบทุกข้อ เพื่อความสมบูรณ์ของการประเมิน</w:t>
      </w:r>
    </w:p>
    <w:p w14:paraId="182DE890" w14:textId="77777777" w:rsidR="00062D26" w:rsidRPr="0004329E" w:rsidRDefault="00062D26" w:rsidP="00062D26">
      <w:pPr>
        <w:numPr>
          <w:ilvl w:val="0"/>
          <w:numId w:val="9"/>
        </w:numPr>
        <w:rPr>
          <w:rFonts w:ascii="Browallia New" w:hAnsi="Browallia New" w:cs="Browallia New"/>
          <w:sz w:val="28"/>
          <w:szCs w:val="28"/>
        </w:rPr>
      </w:pPr>
      <w:r w:rsidRPr="0004329E">
        <w:rPr>
          <w:rFonts w:ascii="Browallia New" w:hAnsi="Browallia New" w:cs="Browallia New"/>
          <w:sz w:val="28"/>
          <w:szCs w:val="28"/>
          <w:cs/>
        </w:rPr>
        <w:t>โปรดให้คะแนนในช่อง               ในแต่ละหัวข้อการประเมิน</w:t>
      </w:r>
    </w:p>
    <w:p w14:paraId="343F8899" w14:textId="77777777" w:rsidR="00062D26" w:rsidRPr="0004329E" w:rsidRDefault="00062D26" w:rsidP="00062D26">
      <w:pPr>
        <w:ind w:left="1080"/>
        <w:rPr>
          <w:rFonts w:ascii="Browallia New" w:hAnsi="Browallia New" w:cs="Browallia New"/>
          <w:b/>
          <w:bCs/>
          <w:sz w:val="28"/>
          <w:szCs w:val="28"/>
        </w:rPr>
      </w:pPr>
      <w:r w:rsidRPr="0004329E">
        <w:rPr>
          <w:rFonts w:ascii="Browallia New" w:hAnsi="Browallia New" w:cs="Browallia New"/>
          <w:sz w:val="28"/>
          <w:szCs w:val="28"/>
          <w:cs/>
        </w:rPr>
        <w:t>(</w:t>
      </w:r>
      <w:r w:rsidRPr="0004329E">
        <w:rPr>
          <w:rFonts w:ascii="Browallia New" w:hAnsi="Browallia New" w:cs="Browallia New"/>
          <w:b/>
          <w:bCs/>
          <w:sz w:val="28"/>
          <w:szCs w:val="28"/>
        </w:rPr>
        <w:t xml:space="preserve">5 </w:t>
      </w:r>
      <w:r w:rsidRPr="0004329E">
        <w:rPr>
          <w:rFonts w:ascii="Browallia New" w:hAnsi="Browallia New" w:cs="Browallia New"/>
          <w:b/>
          <w:bCs/>
          <w:sz w:val="28"/>
          <w:szCs w:val="28"/>
          <w:cs/>
        </w:rPr>
        <w:t>=</w:t>
      </w:r>
      <w:r>
        <w:rPr>
          <w:rFonts w:ascii="Browallia New" w:hAnsi="Browallia New" w:cs="Browallia New"/>
          <w:b/>
          <w:bCs/>
          <w:sz w:val="28"/>
          <w:szCs w:val="28"/>
          <w:cs/>
        </w:rPr>
        <w:t xml:space="preserve"> </w:t>
      </w:r>
      <w:r w:rsidRPr="0004329E">
        <w:rPr>
          <w:rFonts w:ascii="Browallia New" w:hAnsi="Browallia New" w:cs="Browallia New"/>
          <w:b/>
          <w:bCs/>
          <w:sz w:val="28"/>
          <w:szCs w:val="28"/>
          <w:cs/>
        </w:rPr>
        <w:t xml:space="preserve"> มากที่สุด </w:t>
      </w:r>
      <w:r>
        <w:rPr>
          <w:rFonts w:ascii="Browallia New" w:hAnsi="Browallia New" w:cs="Browallia New"/>
          <w:b/>
          <w:bCs/>
          <w:sz w:val="28"/>
          <w:szCs w:val="28"/>
        </w:rPr>
        <w:t xml:space="preserve">    4 </w:t>
      </w:r>
      <w:r>
        <w:rPr>
          <w:rFonts w:ascii="Browallia New" w:hAnsi="Browallia New" w:cs="Browallia New"/>
          <w:b/>
          <w:bCs/>
          <w:sz w:val="28"/>
          <w:szCs w:val="28"/>
          <w:cs/>
        </w:rPr>
        <w:t xml:space="preserve">= </w:t>
      </w:r>
      <w:r w:rsidRPr="0004329E">
        <w:rPr>
          <w:rFonts w:ascii="Browallia New" w:hAnsi="Browallia New" w:cs="Browallia New"/>
          <w:b/>
          <w:bCs/>
          <w:sz w:val="28"/>
          <w:szCs w:val="28"/>
          <w:cs/>
        </w:rPr>
        <w:t xml:space="preserve"> มาก </w:t>
      </w:r>
      <w:r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 </w:t>
      </w:r>
      <w:r w:rsidRPr="0004329E">
        <w:rPr>
          <w:rFonts w:ascii="Browallia New" w:hAnsi="Browallia New" w:cs="Browallia New"/>
          <w:b/>
          <w:bCs/>
          <w:sz w:val="28"/>
          <w:szCs w:val="28"/>
          <w:cs/>
        </w:rPr>
        <w:t xml:space="preserve">   </w:t>
      </w:r>
      <w:r w:rsidRPr="0004329E">
        <w:rPr>
          <w:rFonts w:ascii="Browallia New" w:hAnsi="Browallia New" w:cs="Browallia New"/>
          <w:b/>
          <w:bCs/>
          <w:sz w:val="28"/>
          <w:szCs w:val="28"/>
        </w:rPr>
        <w:t xml:space="preserve">3 </w:t>
      </w:r>
      <w:r w:rsidRPr="0004329E">
        <w:rPr>
          <w:rFonts w:ascii="Browallia New" w:hAnsi="Browallia New" w:cs="Browallia New"/>
          <w:b/>
          <w:bCs/>
          <w:sz w:val="28"/>
          <w:szCs w:val="28"/>
          <w:cs/>
        </w:rPr>
        <w:t>=  ปานกลาง</w:t>
      </w:r>
      <w:r>
        <w:rPr>
          <w:rFonts w:ascii="Browallia New" w:hAnsi="Browallia New" w:cs="Browallia New"/>
          <w:b/>
          <w:bCs/>
          <w:sz w:val="28"/>
          <w:szCs w:val="28"/>
          <w:cs/>
        </w:rPr>
        <w:t xml:space="preserve">     </w:t>
      </w:r>
      <w:r w:rsidRPr="0004329E">
        <w:rPr>
          <w:rFonts w:ascii="Browallia New" w:hAnsi="Browallia New" w:cs="Browallia New"/>
          <w:b/>
          <w:bCs/>
          <w:sz w:val="28"/>
          <w:szCs w:val="28"/>
        </w:rPr>
        <w:t xml:space="preserve">2 </w:t>
      </w:r>
      <w:r w:rsidRPr="0004329E">
        <w:rPr>
          <w:rFonts w:ascii="Browallia New" w:hAnsi="Browallia New" w:cs="Browallia New"/>
          <w:b/>
          <w:bCs/>
          <w:sz w:val="28"/>
          <w:szCs w:val="28"/>
          <w:cs/>
        </w:rPr>
        <w:t>=  น้อย</w:t>
      </w:r>
      <w:r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   </w:t>
      </w:r>
      <w:r w:rsidRPr="0004329E">
        <w:rPr>
          <w:rFonts w:ascii="Browallia New" w:hAnsi="Browallia New" w:cs="Browallia New"/>
          <w:b/>
          <w:bCs/>
          <w:sz w:val="28"/>
          <w:szCs w:val="28"/>
          <w:cs/>
        </w:rPr>
        <w:t xml:space="preserve"> </w:t>
      </w:r>
      <w:r w:rsidRPr="0004329E">
        <w:rPr>
          <w:rFonts w:ascii="Browallia New" w:hAnsi="Browallia New" w:cs="Browallia New"/>
          <w:b/>
          <w:bCs/>
          <w:sz w:val="28"/>
          <w:szCs w:val="28"/>
        </w:rPr>
        <w:t xml:space="preserve"> 1 </w:t>
      </w:r>
      <w:r w:rsidRPr="0004329E">
        <w:rPr>
          <w:rFonts w:ascii="Browallia New" w:hAnsi="Browallia New" w:cs="Browallia New"/>
          <w:b/>
          <w:bCs/>
          <w:sz w:val="28"/>
          <w:szCs w:val="28"/>
          <w:cs/>
        </w:rPr>
        <w:t>=  น้อยที่สุด)</w:t>
      </w:r>
    </w:p>
    <w:p w14:paraId="04681679" w14:textId="77777777" w:rsidR="00062D26" w:rsidRPr="0004329E" w:rsidRDefault="00062D26" w:rsidP="00062D26">
      <w:pPr>
        <w:ind w:left="1080"/>
        <w:rPr>
          <w:rFonts w:ascii="Browallia New" w:hAnsi="Browallia New" w:cs="Browallia New"/>
          <w:sz w:val="28"/>
          <w:szCs w:val="28"/>
        </w:rPr>
      </w:pPr>
      <w:r w:rsidRPr="0004329E">
        <w:rPr>
          <w:rFonts w:ascii="Browallia New" w:hAnsi="Browallia New" w:cs="Browallia New"/>
          <w:sz w:val="28"/>
          <w:szCs w:val="28"/>
          <w:cs/>
        </w:rPr>
        <w:t>หา</w:t>
      </w:r>
      <w:r>
        <w:rPr>
          <w:rFonts w:ascii="Browallia New" w:hAnsi="Browallia New" w:cs="Browallia New"/>
          <w:sz w:val="28"/>
          <w:szCs w:val="28"/>
          <w:cs/>
        </w:rPr>
        <w:t xml:space="preserve">กไม่มีข้อมูลให้ใส่เครื่องหมาย  </w:t>
      </w:r>
      <w:r>
        <w:rPr>
          <w:rFonts w:ascii="TH Sarabun New" w:hAnsi="TH Sarabun New" w:cs="TH Sarabun New"/>
          <w:sz w:val="28"/>
          <w:szCs w:val="28"/>
          <w:cs/>
        </w:rPr>
        <w:t>—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04329E">
        <w:rPr>
          <w:rFonts w:ascii="Browallia New" w:hAnsi="Browallia New" w:cs="Browallia New"/>
          <w:sz w:val="28"/>
          <w:szCs w:val="28"/>
          <w:cs/>
        </w:rPr>
        <w:t xml:space="preserve"> และโปรดให้ความคิดเห็นเพิ่มเติม(ถ้ามี)</w:t>
      </w:r>
    </w:p>
    <w:p w14:paraId="2832DEF9" w14:textId="77777777" w:rsidR="00062D26" w:rsidRPr="0004329E" w:rsidRDefault="00062D26" w:rsidP="00062D26">
      <w:pPr>
        <w:numPr>
          <w:ilvl w:val="0"/>
          <w:numId w:val="9"/>
        </w:numPr>
        <w:rPr>
          <w:rFonts w:ascii="Browallia New" w:hAnsi="Browallia New" w:cs="Browallia New"/>
          <w:sz w:val="28"/>
          <w:szCs w:val="28"/>
        </w:rPr>
      </w:pPr>
      <w:r w:rsidRPr="0004329E">
        <w:rPr>
          <w:rFonts w:ascii="Browallia New" w:hAnsi="Browallia New" w:cs="Browallia New"/>
          <w:sz w:val="28"/>
          <w:szCs w:val="28"/>
          <w:cs/>
        </w:rPr>
        <w:t>เมื่อประเมินผลเรียบร้อยแล้ว  โปรดนำเอกสารนี้ใส่ซองประทับตรา “</w:t>
      </w:r>
      <w:r w:rsidRPr="0004329E">
        <w:rPr>
          <w:rFonts w:ascii="Browallia New" w:hAnsi="Browallia New" w:cs="Browallia New"/>
          <w:b/>
          <w:bCs/>
          <w:sz w:val="28"/>
          <w:szCs w:val="28"/>
          <w:cs/>
        </w:rPr>
        <w:t>ลับ</w:t>
      </w:r>
      <w:r w:rsidRPr="0004329E">
        <w:rPr>
          <w:rFonts w:ascii="Browallia New" w:hAnsi="Browallia New" w:cs="Browallia New"/>
          <w:sz w:val="28"/>
          <w:szCs w:val="28"/>
          <w:cs/>
        </w:rPr>
        <w:t>” และให้นิสิตนำส่ง</w:t>
      </w:r>
    </w:p>
    <w:p w14:paraId="42A0C714" w14:textId="77777777" w:rsidR="00062D26" w:rsidRPr="0004329E" w:rsidRDefault="00062D26" w:rsidP="00062D26">
      <w:pPr>
        <w:ind w:left="1080"/>
        <w:rPr>
          <w:rFonts w:ascii="Browallia New" w:hAnsi="Browallia New" w:cs="Browallia New"/>
          <w:sz w:val="28"/>
          <w:szCs w:val="28"/>
        </w:rPr>
      </w:pPr>
      <w:r w:rsidRPr="0004329E">
        <w:rPr>
          <w:rFonts w:ascii="Browallia New" w:hAnsi="Browallia New" w:cs="Browallia New"/>
          <w:sz w:val="28"/>
          <w:szCs w:val="28"/>
          <w:cs/>
        </w:rPr>
        <w:t>คณะเทคโนโลยีการเกษตรทันทีที่กลับมหาวิทยาลัย</w:t>
      </w:r>
    </w:p>
    <w:p w14:paraId="2D023531" w14:textId="77777777" w:rsidR="00BF6FCF" w:rsidRPr="00EB4F7C" w:rsidRDefault="00A65DBD" w:rsidP="00BF6FCF">
      <w:pPr>
        <w:rPr>
          <w:rFonts w:ascii="Browallia New" w:hAnsi="Browallia New" w:cs="Browallia New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920C81A" wp14:editId="29A97F1D">
                <wp:simplePos x="0" y="0"/>
                <wp:positionH relativeFrom="column">
                  <wp:posOffset>31750</wp:posOffset>
                </wp:positionH>
                <wp:positionV relativeFrom="paragraph">
                  <wp:posOffset>67471</wp:posOffset>
                </wp:positionV>
                <wp:extent cx="5939790" cy="0"/>
                <wp:effectExtent l="0" t="0" r="22860" b="19050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183C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2" o:spid="_x0000_s1026" type="#_x0000_t32" style="position:absolute;margin-left:2.5pt;margin-top:5.3pt;width:467.7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sAIQIAAD4EAAAOAAAAZHJzL2Uyb0RvYy54bWysU9uO2jAQfa/Uf7DyDrlsYElEWK0S6Mu2&#10;RdrtBxjbSaw6tmUbAqr67x2bi9j2parKgxlnZs5czvHy6TgIdGDGciWrKJ0mEWKSKMplV0Xf3jaT&#10;RYSsw5JioSSrohOz0dPq44flqEuWqV4JygwCEGnLUVdR75wu49iSng3YTpVmEpytMgN2cDVdTA0e&#10;AX0QcZYk83hUhmqjCLMWvjZnZ7QK+G3LiPvatpY5JKoIenPhNOHc+TNeLXHZGax7Ti5t4H/oYsBc&#10;QtEbVIMdRnvD/4AaODHKqtZNiRpi1bacsDADTJMmv03z2mPNwiywHKtva7L/D5Z8OWwN4hS4m0dI&#10;4gE4et47FUqjLM38hkZtSwis5db4GclRvuoXRb5bJFXdY9mxEP520pCd+oz4XYq/WA11duNnRSEG&#10;Q4WwrmNrBg8Ji0DHwMrpxgo7OkTg46x4KB4LII9cfTEur4naWPeJqQF5o4qsM5h3vauVlMC9Mmko&#10;gw8v1vm2cHlN8FWl2nAhggSERGMVFbNsFhKsEpx6pw+zptvVwqAD9iIKvzAjeO7DjNpLGsB6hun6&#10;YjvMxdmG4kJ6PBgM2rlYZ5X8KJJivVgv8kmezdeTPGmayfOmzifzTfo4ax6aum7Sn761NC97TimT&#10;vrurYtP87xRxeTtnrd00e1tD/B497Auavf6HpgOznsyzLHaKnrbmyjiINARfHpR/Bfd3sO+f/eoX&#10;AAAA//8DAFBLAwQUAAYACAAAACEAtGn3ENsAAAAHAQAADwAAAGRycy9kb3ducmV2LnhtbEyPwU7D&#10;MBBE70j8g7VIXBC1W7UVDXGqCokDR9pKXLfxkgTidRQ7TejXs4gDHGdmNfM2306+VWfqYxPYwnxm&#10;QBGXwTVcWTgenu8fQMWE7LANTBa+KMK2uL7KMXNh5Fc671OlpIRjhhbqlLpM61jW5DHOQkcs2Xvo&#10;PSaRfaVdj6OU+1YvjFlrjw3LQo0dPdVUfu4Hb4HisJqb3cZXx5fLePe2uHyM3cHa25tp9wgq0ZT+&#10;juEHX9ChEKZTGNhF1VpYySdJbLMGJfFmaZagTr+GLnL9n7/4BgAA//8DAFBLAQItABQABgAIAAAA&#10;IQC2gziS/gAAAOEBAAATAAAAAAAAAAAAAAAAAAAAAABbQ29udGVudF9UeXBlc10ueG1sUEsBAi0A&#10;FAAGAAgAAAAhADj9If/WAAAAlAEAAAsAAAAAAAAAAAAAAAAALwEAAF9yZWxzLy5yZWxzUEsBAi0A&#10;FAAGAAgAAAAhAKK02wAhAgAAPgQAAA4AAAAAAAAAAAAAAAAALgIAAGRycy9lMm9Eb2MueG1sUEsB&#10;Ai0AFAAGAAgAAAAhALRp9xDbAAAABwEAAA8AAAAAAAAAAAAAAAAAewQAAGRycy9kb3ducmV2Lnht&#10;bFBLBQYAAAAABAAEAPMAAACDBQAAAAA=&#10;"/>
            </w:pict>
          </mc:Fallback>
        </mc:AlternateContent>
      </w:r>
    </w:p>
    <w:p w14:paraId="48BF53FE" w14:textId="77777777" w:rsidR="00BF6FCF" w:rsidRPr="00EB4F7C" w:rsidRDefault="00BF6FCF" w:rsidP="00BF6FCF">
      <w:pPr>
        <w:rPr>
          <w:rFonts w:ascii="Browallia New" w:hAnsi="Browallia New" w:cs="Browallia New"/>
        </w:rPr>
      </w:pPr>
      <w:r w:rsidRPr="00EB4F7C">
        <w:rPr>
          <w:rFonts w:ascii="Browallia New" w:hAnsi="Browallia New" w:cs="Browallia New"/>
          <w:cs/>
        </w:rPr>
        <w:t>เรียน  ผู้รับผิดช</w:t>
      </w:r>
      <w:r w:rsidR="003C6D37" w:rsidRPr="00EB4F7C">
        <w:rPr>
          <w:rFonts w:ascii="Browallia New" w:hAnsi="Browallia New" w:cs="Browallia New"/>
          <w:cs/>
        </w:rPr>
        <w:t>อบโครงการ</w:t>
      </w:r>
      <w:r w:rsidRPr="00EB4F7C">
        <w:rPr>
          <w:rFonts w:ascii="Browallia New" w:hAnsi="Browallia New" w:cs="Browallia New"/>
          <w:cs/>
        </w:rPr>
        <w:t>สหกิจศึกษา</w:t>
      </w:r>
    </w:p>
    <w:p w14:paraId="6F062424" w14:textId="77777777" w:rsidR="00BF6FCF" w:rsidRPr="00EB4F7C" w:rsidRDefault="00BF6FCF" w:rsidP="00BF6FCF">
      <w:pPr>
        <w:rPr>
          <w:rFonts w:ascii="Browallia New" w:hAnsi="Browallia New" w:cs="Browallia New"/>
        </w:rPr>
      </w:pPr>
      <w:r w:rsidRPr="00EB4F7C">
        <w:rPr>
          <w:rFonts w:ascii="Browallia New" w:hAnsi="Browallia New" w:cs="Browallia New"/>
          <w:cs/>
        </w:rPr>
        <w:tab/>
      </w:r>
      <w:r w:rsidR="006C7491" w:rsidRPr="00EB4F7C">
        <w:rPr>
          <w:rFonts w:ascii="Browallia New" w:hAnsi="Browallia New" w:cs="Browallia New"/>
          <w:cs/>
        </w:rPr>
        <w:t>ขอแจ้งผลประเมินรายงานของนิสิต</w:t>
      </w:r>
      <w:r w:rsidRPr="00EB4F7C">
        <w:rPr>
          <w:rFonts w:ascii="Browallia New" w:hAnsi="Browallia New" w:cs="Browallia New"/>
          <w:cs/>
        </w:rPr>
        <w:t>สหกิจศึกษา ดังนี้</w:t>
      </w:r>
    </w:p>
    <w:p w14:paraId="59A5765B" w14:textId="77777777" w:rsidR="003F204D" w:rsidRPr="0004329E" w:rsidRDefault="003F204D" w:rsidP="003F204D">
      <w:pPr>
        <w:rPr>
          <w:rFonts w:ascii="Browallia New" w:hAnsi="Browallia New" w:cs="Browallia New"/>
          <w:sz w:val="16"/>
          <w:szCs w:val="16"/>
        </w:rPr>
      </w:pPr>
    </w:p>
    <w:p w14:paraId="3BBA75DF" w14:textId="77777777" w:rsidR="003F204D" w:rsidRPr="0004329E" w:rsidRDefault="003F204D" w:rsidP="003F204D">
      <w:pPr>
        <w:rPr>
          <w:rFonts w:ascii="Browallia New" w:hAnsi="Browallia New" w:cs="Browallia New"/>
        </w:rPr>
      </w:pPr>
      <w:r w:rsidRPr="0004329E">
        <w:rPr>
          <w:rFonts w:ascii="Browallia New" w:hAnsi="Browallia New" w:cs="Browallia New"/>
          <w:cs/>
        </w:rPr>
        <w:t>ข้อมูลทั่วไป</w:t>
      </w:r>
    </w:p>
    <w:p w14:paraId="7B48CCAA" w14:textId="77777777" w:rsidR="003F204D" w:rsidRPr="0004329E" w:rsidRDefault="003F204D" w:rsidP="003F204D">
      <w:pPr>
        <w:rPr>
          <w:rFonts w:ascii="Browallia New" w:hAnsi="Browallia New" w:cs="Browallia New"/>
          <w:sz w:val="16"/>
          <w:szCs w:val="16"/>
        </w:rPr>
      </w:pPr>
    </w:p>
    <w:p w14:paraId="32E0A21A" w14:textId="77777777" w:rsidR="003F204D" w:rsidRPr="0004329E" w:rsidRDefault="003F204D" w:rsidP="003F204D">
      <w:pPr>
        <w:rPr>
          <w:rFonts w:ascii="Browallia New" w:hAnsi="Browallia New" w:cs="Browallia New"/>
        </w:rPr>
      </w:pPr>
      <w:r w:rsidRPr="0004329E">
        <w:rPr>
          <w:rFonts w:ascii="Browallia New" w:hAnsi="Browallia New" w:cs="Browallia New"/>
          <w:cs/>
        </w:rPr>
        <w:t>ชื่อ – นามสกุลนิสิต.........................</w:t>
      </w:r>
      <w:r>
        <w:rPr>
          <w:rFonts w:ascii="Browallia New" w:hAnsi="Browallia New" w:cs="Browallia New"/>
          <w:cs/>
        </w:rPr>
        <w:t>......................</w:t>
      </w:r>
      <w:r w:rsidRPr="0004329E">
        <w:rPr>
          <w:rFonts w:ascii="Browallia New" w:hAnsi="Browallia New" w:cs="Browallia New"/>
          <w:cs/>
        </w:rPr>
        <w:t>..............................รหัสประจำตัว.......................................</w:t>
      </w:r>
    </w:p>
    <w:p w14:paraId="6EB77B29" w14:textId="77777777" w:rsidR="003F204D" w:rsidRPr="0004329E" w:rsidRDefault="003F204D" w:rsidP="003F204D">
      <w:pPr>
        <w:rPr>
          <w:rFonts w:ascii="Browallia New" w:hAnsi="Browallia New" w:cs="Browallia New"/>
        </w:rPr>
      </w:pPr>
      <w:r w:rsidRPr="0004329E">
        <w:rPr>
          <w:rFonts w:ascii="Browallia New" w:hAnsi="Browallia New" w:cs="Browallia New"/>
          <w:cs/>
        </w:rPr>
        <w:t>สาขาวิชา...........................................</w:t>
      </w:r>
      <w:r>
        <w:rPr>
          <w:rFonts w:ascii="Browallia New" w:hAnsi="Browallia New" w:cs="Browallia New" w:hint="cs"/>
          <w:cs/>
        </w:rPr>
        <w:t>..............</w:t>
      </w:r>
      <w:r w:rsidRPr="0004329E">
        <w:rPr>
          <w:rFonts w:ascii="Browallia New" w:hAnsi="Browallia New" w:cs="Browallia New"/>
          <w:cs/>
        </w:rPr>
        <w:t>........................คณะ...............................................................</w:t>
      </w:r>
    </w:p>
    <w:p w14:paraId="0FFCCB2F" w14:textId="77777777" w:rsidR="003F204D" w:rsidRPr="0004329E" w:rsidRDefault="003F204D" w:rsidP="003F204D">
      <w:pPr>
        <w:rPr>
          <w:rFonts w:ascii="Browallia New" w:hAnsi="Browallia New" w:cs="Browallia New"/>
        </w:rPr>
      </w:pPr>
      <w:r w:rsidRPr="0004329E">
        <w:rPr>
          <w:rFonts w:ascii="Browallia New" w:hAnsi="Browallia New" w:cs="Browallia New"/>
          <w:cs/>
        </w:rPr>
        <w:t>ชื่อสถานประกอบการ.....................................................................................................................................</w:t>
      </w:r>
    </w:p>
    <w:p w14:paraId="700B8424" w14:textId="77777777" w:rsidR="003F204D" w:rsidRPr="0004329E" w:rsidRDefault="003F204D" w:rsidP="003F204D">
      <w:pPr>
        <w:rPr>
          <w:rFonts w:ascii="Browallia New" w:hAnsi="Browallia New" w:cs="Browallia New"/>
        </w:rPr>
      </w:pPr>
      <w:r w:rsidRPr="0004329E">
        <w:rPr>
          <w:rFonts w:ascii="Browallia New" w:hAnsi="Browallia New" w:cs="Browallia New"/>
          <w:cs/>
        </w:rPr>
        <w:t>ชื่อ – นามสกุลผู้ประเมิน.................................................................................................................................</w:t>
      </w:r>
    </w:p>
    <w:p w14:paraId="04D95085" w14:textId="77777777" w:rsidR="003F204D" w:rsidRPr="0004329E" w:rsidRDefault="003F204D" w:rsidP="003F204D">
      <w:pPr>
        <w:rPr>
          <w:rFonts w:ascii="Browallia New" w:hAnsi="Browallia New" w:cs="Browallia New"/>
        </w:rPr>
      </w:pPr>
      <w:r w:rsidRPr="0004329E">
        <w:rPr>
          <w:rFonts w:ascii="Browallia New" w:hAnsi="Browallia New" w:cs="Browallia New"/>
          <w:cs/>
        </w:rPr>
        <w:t>ตำแหน่ง................................................................แผนก/ฝ่าย........................................................................</w:t>
      </w:r>
    </w:p>
    <w:p w14:paraId="1FF2A01D" w14:textId="77777777" w:rsidR="00CF33A0" w:rsidRPr="003F204D" w:rsidRDefault="00CF33A0" w:rsidP="00CF33A0">
      <w:pPr>
        <w:rPr>
          <w:rFonts w:ascii="Browallia New" w:hAnsi="Browallia New" w:cs="Browalli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F33A0" w:rsidRPr="003F204D" w14:paraId="0D306611" w14:textId="77777777" w:rsidTr="002A1D05">
        <w:trPr>
          <w:trHeight w:val="445"/>
        </w:trPr>
        <w:tc>
          <w:tcPr>
            <w:tcW w:w="9628" w:type="dxa"/>
            <w:shd w:val="clear" w:color="auto" w:fill="auto"/>
          </w:tcPr>
          <w:p w14:paraId="39F528F1" w14:textId="77777777" w:rsidR="00CF33A0" w:rsidRPr="003F204D" w:rsidRDefault="00B95DD8" w:rsidP="007872C0">
            <w:pPr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หัวข้อประเมิน</w:t>
            </w:r>
          </w:p>
        </w:tc>
      </w:tr>
      <w:tr w:rsidR="00CF33A0" w:rsidRPr="003F204D" w14:paraId="504FF404" w14:textId="77777777" w:rsidTr="002A1D05">
        <w:trPr>
          <w:trHeight w:val="875"/>
        </w:trPr>
        <w:tc>
          <w:tcPr>
            <w:tcW w:w="9628" w:type="dxa"/>
            <w:shd w:val="clear" w:color="auto" w:fill="auto"/>
          </w:tcPr>
          <w:p w14:paraId="14C85CB7" w14:textId="77777777" w:rsidR="00CF33A0" w:rsidRPr="003F204D" w:rsidRDefault="00355A29" w:rsidP="007872C0">
            <w:pPr>
              <w:numPr>
                <w:ilvl w:val="0"/>
                <w:numId w:val="10"/>
              </w:numPr>
              <w:rPr>
                <w:rFonts w:ascii="Browallia New" w:hAnsi="Browallia New" w:cs="Browallia New"/>
              </w:rPr>
            </w:pPr>
            <w:r w:rsidRPr="003F204D">
              <w:rPr>
                <w:rFonts w:ascii="Browallia New" w:hAnsi="Browallia New" w:cs="Browall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67E4410" wp14:editId="1506136D">
                      <wp:simplePos x="0" y="0"/>
                      <wp:positionH relativeFrom="margin">
                        <wp:posOffset>5185874</wp:posOffset>
                      </wp:positionH>
                      <wp:positionV relativeFrom="margin">
                        <wp:posOffset>66059</wp:posOffset>
                      </wp:positionV>
                      <wp:extent cx="797911" cy="292100"/>
                      <wp:effectExtent l="0" t="0" r="21590" b="12700"/>
                      <wp:wrapNone/>
                      <wp:docPr id="14" name="Rectangl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7911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2385DC" w14:textId="77777777" w:rsidR="00C54B50" w:rsidRPr="00C54B50" w:rsidRDefault="00C54B50" w:rsidP="00C54B50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8205E" id="Rectangle 337" o:spid="_x0000_s1027" style="position:absolute;left:0;text-align:left;margin-left:408.35pt;margin-top:5.2pt;width:62.85pt;height:23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TFLAIAAFAEAAAOAAAAZHJzL2Uyb0RvYy54bWysVNuO0zAQfUfiHyy/01y2pduo6WrVpQhp&#10;gRULH+A4TmLh2GbsNlm+fsdOW7rAEyIPliczPjlzzjjrm7FX5CDASaNLms1SSoTmppa6Lem3r7s3&#10;15Q4z3TNlNGipE/C0ZvN61frwRYiN51RtQCCINoVgy1p570tksTxTvTMzYwVGpONgZ55DKFNamAD&#10;ovcqydP0bTIYqC0YLpzDt3dTkm4iftMI7j83jROeqJIiNx9XiGsV1mSzZkULzHaSH2mwf2DRM6nx&#10;o2eoO+YZ2YP8A6qXHIwzjZ9x0yemaSQXsQfsJkt/6+axY1bEXlAcZ88yuf8Hyz8dHoDIGr2bU6JZ&#10;jx59QdWYbpUgV1fLoNBgXYGFj/YBQo/O3hv+3RFtth3WiVsAM3SC1cgrC/XJiwMhcHiUVMNHUyM+&#10;23sTxRob6AMgykDG6MnT2RMxesLx5XK1XGUZJRxT+SrP0uhZworTYQvOvxemJ2FTUkDyEZwd7p0P&#10;ZFhxKonkjZL1TioVA2irrQJyYDgeu/hE/tjjZZnSZCjpapEvIvKLnLuESOPzN4heepxzJfuSXp+L&#10;WBFUe6frOIWeSTXtkbLSRxmDcpMDfqzGyamTJ5Wpn1BXMNNY4zXETWfgJyUDjnRJ3Y89A0GJ+qDR&#10;m1U2n4c7EIP5YpljAJeZ6jLDNEeoknpKpu3WT/dmb0G2HX4pi2poc4t+NjJqHbyeWB3p49hGC45X&#10;LNyLyzhW/foRbJ4BAAD//wMAUEsDBBQABgAIAAAAIQCe8sVZ3gAAAAkBAAAPAAAAZHJzL2Rvd25y&#10;ZXYueG1sTI/BToNAEIbvJr7DZky82aWI2FKWxmhq4rGlF28DuwWUnSXs0qJP73jS20z+L/98k29n&#10;24uzGX3nSMFyEYEwVDvdUaPgWO7uViB8QNLYOzIKvoyHbXF9lWOm3YX25nwIjeAS8hkqaEMYMil9&#10;3RqLfuEGQ5yd3Ggx8Do2Uo944XLbyziKUmmxI77Q4mCeW1N/HiaroOriI37vy9fIrnf34W0uP6b3&#10;F6Vub+anDYhg5vAHw68+q0PBTpWbSHvRK1gt00dGOYgSEAysk5iHSsFDmoAscvn/g+IHAAD//wMA&#10;UEsBAi0AFAAGAAgAAAAhALaDOJL+AAAA4QEAABMAAAAAAAAAAAAAAAAAAAAAAFtDb250ZW50X1R5&#10;cGVzXS54bWxQSwECLQAUAAYACAAAACEAOP0h/9YAAACUAQAACwAAAAAAAAAAAAAAAAAvAQAAX3Jl&#10;bHMvLnJlbHNQSwECLQAUAAYACAAAACEA2aq0xSwCAABQBAAADgAAAAAAAAAAAAAAAAAuAgAAZHJz&#10;L2Uyb0RvYy54bWxQSwECLQAUAAYACAAAACEAnvLFWd4AAAAJAQAADwAAAAAAAAAAAAAAAACGBAAA&#10;ZHJzL2Rvd25yZXYueG1sUEsFBgAAAAAEAAQA8wAAAJEFAAAAAA==&#10;">
                      <v:textbox>
                        <w:txbxContent>
                          <w:p w:rsidR="00C54B50" w:rsidRPr="00C54B50" w:rsidRDefault="00C54B50" w:rsidP="00C54B50">
                            <w:pPr>
                              <w:jc w:val="right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="00B95DD8">
              <w:rPr>
                <w:rFonts w:ascii="Browallia New" w:hAnsi="Browallia New" w:cs="Browallia New"/>
                <w:cs/>
              </w:rPr>
              <w:t>กิตติกรรมประกาศ</w:t>
            </w:r>
          </w:p>
          <w:p w14:paraId="65999758" w14:textId="77777777" w:rsidR="00CF33A0" w:rsidRPr="003F204D" w:rsidRDefault="00B95DD8" w:rsidP="00C54B50">
            <w:pPr>
              <w:rPr>
                <w:rFonts w:ascii="Browallia New" w:hAnsi="Browallia New" w:cs="Browallia New"/>
              </w:rPr>
            </w:pPr>
            <w:r w:rsidRPr="0004329E">
              <w:rPr>
                <w:rFonts w:ascii="Browallia New" w:hAnsi="Browallia New" w:cs="Browallia New"/>
                <w:cs/>
              </w:rPr>
              <w:t>.................................................................................................</w:t>
            </w:r>
            <w:r>
              <w:rPr>
                <w:rFonts w:ascii="Browallia New" w:hAnsi="Browallia New" w:cs="Browallia New"/>
                <w:cs/>
              </w:rPr>
              <w:t>...</w:t>
            </w:r>
            <w:r w:rsidRPr="0004329E">
              <w:rPr>
                <w:rFonts w:ascii="Browallia New" w:hAnsi="Browallia New" w:cs="Browallia New"/>
                <w:cs/>
              </w:rPr>
              <w:t>......................................</w:t>
            </w:r>
          </w:p>
        </w:tc>
      </w:tr>
      <w:tr w:rsidR="00CF33A0" w:rsidRPr="003F204D" w14:paraId="3A9F04CE" w14:textId="77777777" w:rsidTr="002A1D05">
        <w:trPr>
          <w:trHeight w:val="890"/>
        </w:trPr>
        <w:tc>
          <w:tcPr>
            <w:tcW w:w="9628" w:type="dxa"/>
            <w:shd w:val="clear" w:color="auto" w:fill="auto"/>
          </w:tcPr>
          <w:p w14:paraId="2651309F" w14:textId="77777777" w:rsidR="00CF33A0" w:rsidRPr="003F204D" w:rsidRDefault="00355A29" w:rsidP="007872C0">
            <w:pPr>
              <w:numPr>
                <w:ilvl w:val="0"/>
                <w:numId w:val="10"/>
              </w:numPr>
              <w:rPr>
                <w:rFonts w:ascii="Browallia New" w:hAnsi="Browallia New" w:cs="Browallia New"/>
              </w:rPr>
            </w:pPr>
            <w:r w:rsidRPr="003F204D">
              <w:rPr>
                <w:rFonts w:ascii="Browallia New" w:hAnsi="Browallia New" w:cs="Browall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523E882" wp14:editId="6D9B87A2">
                      <wp:simplePos x="0" y="0"/>
                      <wp:positionH relativeFrom="margin">
                        <wp:posOffset>5185874</wp:posOffset>
                      </wp:positionH>
                      <wp:positionV relativeFrom="margin">
                        <wp:posOffset>54401</wp:posOffset>
                      </wp:positionV>
                      <wp:extent cx="804735" cy="292100"/>
                      <wp:effectExtent l="0" t="0" r="14605" b="12700"/>
                      <wp:wrapNone/>
                      <wp:docPr id="12" name="Rectangle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4735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505D7A" w14:textId="77777777" w:rsidR="00C54B50" w:rsidRPr="00C54B50" w:rsidRDefault="00C54B50" w:rsidP="00C54B50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9" o:spid="_x0000_s1028" style="position:absolute;left:0;text-align:left;margin-left:408.35pt;margin-top:4.3pt;width:63.35pt;height:23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HPLAIAAFAEAAAOAAAAZHJzL2Uyb0RvYy54bWysVNuO0zAQfUfiHyy/01zastuo6WrVpQhp&#10;gRULH+A4TmLh2GbsNilfz9jpdrvAE8IPliczPj5zZibrm7FX5CDASaNLms1SSoTmppa6Lem3r7s3&#10;15Q4z3TNlNGipEfh6M3m9av1YAuRm86oWgBBEO2KwZa0894WSeJ4J3rmZsYKjc7GQM88mtAmNbAB&#10;0XuV5Gn6NhkM1BYMF87h17vJSTcRv2kE95+bxglPVEmRm487xL0Ke7JZs6IFZjvJTzTYP7DomdT4&#10;6BnqjnlG9iD/gOolB+NM42fc9IlpGslFzAGzydLfsnnsmBUxFxTH2bNM7v/B8k+HByCyxtrllGjW&#10;Y42+oGpMt0qQ+XwVFBqsKzDw0T5AyNHZe8O/O6LNtsM4cQtghk6wGnllIT55cSEYDq+SavhoasRn&#10;e2+iWGMDfQBEGcgYa3I810SMnnD8eJ0uruZLSji68lWepbFmCSueLltw/r0wPQmHkgKSj+DscO98&#10;IMOKp5BI3ihZ76RS0YC22iogB4btsYsr8sccL8OUJkNJV8t8GZFf+NwlRBrX3yB66bHPlexDRmGF&#10;IFYE1d7pOp49k2o6I2WlTzIG5aYK+LEaY6XycDeoWpn6iLqCmdoaxxAPnYGflAzY0iV1P/YMBCXq&#10;g8barLLFIsxANBbLqxwNuPRUlx6mOUKV1FMyHbd+mpu9Bdl2+FIW1dDmFuvZyKj1M6sTfWzbWILT&#10;iIW5uLRj1POPYPMLAAD//wMAUEsDBBQABgAIAAAAIQBBbv2k3wAAAAgBAAAPAAAAZHJzL2Rvd25y&#10;ZXYueG1sTI/BTsMwEETvSPyDtUjcqNM2hDaNUyFQkTi26YXbJl6SlNiOYqcNfD3LqdxmNaOZt9l2&#10;Mp040+BbZxXMZxEIspXTra0VHIvdwwqED2g1ds6Sgm/ysM1vbzJMtbvYPZ0PoRZcYn2KCpoQ+lRK&#10;XzVk0M9cT5a9TzcYDHwOtdQDXrjcdHIRRYk02FpeaLCnl4aqr8NoFJTt4og/++ItMuvdMrxPxWn8&#10;eFXq/m563oAINIVrGP7wGR1yZirdaLUXnYLVPHniKIsEBPvreBmDKBU8xgnIPJP/H8h/AQAA//8D&#10;AFBLAQItABQABgAIAAAAIQC2gziS/gAAAOEBAAATAAAAAAAAAAAAAAAAAAAAAABbQ29udGVudF9U&#10;eXBlc10ueG1sUEsBAi0AFAAGAAgAAAAhADj9If/WAAAAlAEAAAsAAAAAAAAAAAAAAAAALwEAAF9y&#10;ZWxzLy5yZWxzUEsBAi0AFAAGAAgAAAAhAOMBIc8sAgAAUAQAAA4AAAAAAAAAAAAAAAAALgIAAGRy&#10;cy9lMm9Eb2MueG1sUEsBAi0AFAAGAAgAAAAhAEFu/aTfAAAACAEAAA8AAAAAAAAAAAAAAAAAhgQA&#10;AGRycy9kb3ducmV2LnhtbFBLBQYAAAAABAAEAPMAAACSBQAAAAA=&#10;">
                      <v:textbox>
                        <w:txbxContent>
                          <w:p w:rsidR="00C54B50" w:rsidRPr="00C54B50" w:rsidRDefault="00C54B50" w:rsidP="00C54B50">
                            <w:pPr>
                              <w:jc w:val="right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="005B3612" w:rsidRPr="003F204D">
              <w:rPr>
                <w:rFonts w:ascii="Browallia New" w:hAnsi="Browallia New" w:cs="Browallia New"/>
                <w:cs/>
              </w:rPr>
              <w:t>สาร</w:t>
            </w:r>
            <w:r w:rsidR="00B95DD8">
              <w:rPr>
                <w:rFonts w:ascii="Browallia New" w:hAnsi="Browallia New" w:cs="Browallia New"/>
                <w:cs/>
              </w:rPr>
              <w:t>บัญ  สารบัญรูป และสารบัญตาราง</w:t>
            </w:r>
          </w:p>
          <w:p w14:paraId="13C2FE35" w14:textId="77777777" w:rsidR="00CF33A0" w:rsidRPr="003F204D" w:rsidRDefault="00B95DD8" w:rsidP="00720523">
            <w:pPr>
              <w:rPr>
                <w:rFonts w:ascii="Browallia New" w:hAnsi="Browallia New" w:cs="Browallia New"/>
              </w:rPr>
            </w:pPr>
            <w:r w:rsidRPr="0004329E">
              <w:rPr>
                <w:rFonts w:ascii="Browallia New" w:hAnsi="Browallia New" w:cs="Browallia New"/>
                <w:cs/>
              </w:rPr>
              <w:t>.................................................................................................</w:t>
            </w:r>
            <w:r>
              <w:rPr>
                <w:rFonts w:ascii="Browallia New" w:hAnsi="Browallia New" w:cs="Browallia New"/>
                <w:cs/>
              </w:rPr>
              <w:t>...</w:t>
            </w:r>
            <w:r w:rsidRPr="0004329E">
              <w:rPr>
                <w:rFonts w:ascii="Browallia New" w:hAnsi="Browallia New" w:cs="Browallia New"/>
                <w:cs/>
              </w:rPr>
              <w:t>......................................</w:t>
            </w:r>
          </w:p>
        </w:tc>
      </w:tr>
      <w:tr w:rsidR="00CF33A0" w:rsidRPr="003F204D" w14:paraId="5A87EFD1" w14:textId="77777777" w:rsidTr="002A1D05">
        <w:trPr>
          <w:trHeight w:val="890"/>
        </w:trPr>
        <w:tc>
          <w:tcPr>
            <w:tcW w:w="9628" w:type="dxa"/>
            <w:shd w:val="clear" w:color="auto" w:fill="auto"/>
          </w:tcPr>
          <w:p w14:paraId="01882C9B" w14:textId="77777777" w:rsidR="00CF33A0" w:rsidRPr="003F204D" w:rsidRDefault="003F7D61" w:rsidP="007872C0">
            <w:pPr>
              <w:numPr>
                <w:ilvl w:val="0"/>
                <w:numId w:val="10"/>
              </w:numPr>
              <w:rPr>
                <w:rFonts w:ascii="Browallia New" w:hAnsi="Browallia New" w:cs="Browallia New"/>
              </w:rPr>
            </w:pPr>
            <w:r w:rsidRPr="003F204D">
              <w:rPr>
                <w:rFonts w:ascii="Browallia New" w:hAnsi="Browallia New" w:cs="Browall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2AF4BD7" wp14:editId="19FD1F7F">
                      <wp:simplePos x="0" y="0"/>
                      <wp:positionH relativeFrom="margin">
                        <wp:posOffset>5185874</wp:posOffset>
                      </wp:positionH>
                      <wp:positionV relativeFrom="margin">
                        <wp:posOffset>56107</wp:posOffset>
                      </wp:positionV>
                      <wp:extent cx="811559" cy="292100"/>
                      <wp:effectExtent l="0" t="0" r="26670" b="12700"/>
                      <wp:wrapNone/>
                      <wp:docPr id="11" name="Rectangle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1559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0E02A1" w14:textId="77777777" w:rsidR="00C54B50" w:rsidRPr="00C54B50" w:rsidRDefault="00C54B50" w:rsidP="00B95DD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6056F" id="Rectangle 340" o:spid="_x0000_s1029" style="position:absolute;left:0;text-align:left;margin-left:408.35pt;margin-top:4.4pt;width:63.9pt;height:23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YyLAIAAFAEAAAOAAAAZHJzL2Uyb0RvYy54bWysVNtuEzEQfUfiHyy/k700gWaVTVWlBCEV&#10;qCh8gNfr3bXwjbGT3fL1HTtpmgJPiH2wPJ7x8ZkzM7u6mrQiewFeWlPTYpZTIgy3rTR9Tb9/2765&#10;pMQHZlqmrBE1fRCeXq1fv1qNrhKlHaxqBRAEMb4aXU2HEFyVZZ4PQjM/s04YdHYWNAtoQp+1wEZE&#10;1yor8/xtNlpoHVguvMfTm4OTrhN+1wkevnSdF4GomiK3kFZIaxPXbL1iVQ/MDZIfabB/YKGZNPjo&#10;CeqGBUZ2IP+A0pKD9bYLM251ZrtOcpFywGyK/Lds7gfmRMoFxfHuJJP/f7D88/4OiGyxdgUlhmms&#10;0VdUjZleCXIxTwqNzlcYeO/uIObo3a3lPzwxdjNgnLgGsOMgWIu8iqho9uJCNDxeJc34ybaIz3bB&#10;JrGmDnQERBnIlGrycKqJmALheHhZFIvFkhKOrnJZFnlilLHq6bIDHz4Iq0nc1BSQfAJn+1sfIhlW&#10;PYUk8lbJdiuVSgb0zUYB2TNsj236En/M8TxMGTLWdLkoFwn5hc+fQ+Tp+xuElgH7XEmNGZ2CWBVV&#10;e2/a1IWBSXXYI2VljjJG5WI3+ypMzZQqdREfiCeNbR9QV7CHtsYxxM1g4RclI7Z0Tf3PHQNBifpo&#10;sDbLYo71JCEZ88W7Eg049zTnHmY4QtU0UHLYbsJhbnYOZD/gS0VSw9hrrGcnk9bPrI70sW1TCY4j&#10;Fufi3E5Rzz+C9SMAAAD//wMAUEsDBBQABgAIAAAAIQAX1mXj3wAAAAgBAAAPAAAAZHJzL2Rvd25y&#10;ZXYueG1sTI/BTsMwEETvSPyDtUjcqNOSljSNUyFQkTi26YXbJl6SlNiOYqcNfD3Lqdx2NKPZN9l2&#10;Mp040+BbZxXMZxEIspXTra0VHIvdQwLCB7QaO2dJwTd52Oa3Nxmm2l3sns6HUAsusT5FBU0IfSql&#10;rxoy6GeuJ8vepxsMBpZDLfWAFy43nVxE0UoabC1/aLCnl4aqr8NoFJTt4og/++ItMuvdY3ifitP4&#10;8arU/d30vAERaArXMPzhMzrkzFS60WovOgXJfPXEUT54AfvrOF6CKBUs4wRknsn/A/JfAAAA//8D&#10;AFBLAQItABQABgAIAAAAIQC2gziS/gAAAOEBAAATAAAAAAAAAAAAAAAAAAAAAABbQ29udGVudF9U&#10;eXBlc10ueG1sUEsBAi0AFAAGAAgAAAAhADj9If/WAAAAlAEAAAsAAAAAAAAAAAAAAAAALwEAAF9y&#10;ZWxzLy5yZWxzUEsBAi0AFAAGAAgAAAAhAJBR5jIsAgAAUAQAAA4AAAAAAAAAAAAAAAAALgIAAGRy&#10;cy9lMm9Eb2MueG1sUEsBAi0AFAAGAAgAAAAhABfWZePfAAAACAEAAA8AAAAAAAAAAAAAAAAAhgQA&#10;AGRycy9kb3ducmV2LnhtbFBLBQYAAAAABAAEAPMAAACSBQAAAAA=&#10;">
                      <v:textbox>
                        <w:txbxContent>
                          <w:p w:rsidR="00C54B50" w:rsidRPr="00C54B50" w:rsidRDefault="00C54B50" w:rsidP="00B95DD8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="00CB5BD2">
              <w:rPr>
                <w:rFonts w:ascii="Browallia New" w:hAnsi="Browallia New" w:cs="Browallia New" w:hint="cs"/>
                <w:cs/>
              </w:rPr>
              <w:t>บทนำ (ข้อมูลสถานประกอบการ)</w:t>
            </w:r>
          </w:p>
          <w:p w14:paraId="6023DAA6" w14:textId="77777777" w:rsidR="00CF33A0" w:rsidRPr="003F204D" w:rsidRDefault="00B95DD8" w:rsidP="00CF33A0">
            <w:pPr>
              <w:rPr>
                <w:rFonts w:ascii="Browallia New" w:hAnsi="Browallia New" w:cs="Browallia New"/>
              </w:rPr>
            </w:pPr>
            <w:r w:rsidRPr="0004329E">
              <w:rPr>
                <w:rFonts w:ascii="Browallia New" w:hAnsi="Browallia New" w:cs="Browallia New"/>
                <w:cs/>
              </w:rPr>
              <w:t>.................................................................................................</w:t>
            </w:r>
            <w:r>
              <w:rPr>
                <w:rFonts w:ascii="Browallia New" w:hAnsi="Browallia New" w:cs="Browallia New"/>
                <w:cs/>
              </w:rPr>
              <w:t>...</w:t>
            </w:r>
            <w:r w:rsidRPr="0004329E">
              <w:rPr>
                <w:rFonts w:ascii="Browallia New" w:hAnsi="Browallia New" w:cs="Browallia New"/>
                <w:cs/>
              </w:rPr>
              <w:t>......................................</w:t>
            </w:r>
          </w:p>
        </w:tc>
      </w:tr>
      <w:tr w:rsidR="002A1D05" w:rsidRPr="003F204D" w14:paraId="33816388" w14:textId="77777777" w:rsidTr="002A1D05">
        <w:trPr>
          <w:trHeight w:val="890"/>
        </w:trPr>
        <w:tc>
          <w:tcPr>
            <w:tcW w:w="9628" w:type="dxa"/>
            <w:shd w:val="clear" w:color="auto" w:fill="auto"/>
          </w:tcPr>
          <w:p w14:paraId="2C07FE3E" w14:textId="77777777" w:rsidR="002A1D05" w:rsidRDefault="00CB5BD2" w:rsidP="007872C0">
            <w:pPr>
              <w:numPr>
                <w:ilvl w:val="0"/>
                <w:numId w:val="10"/>
              </w:numPr>
              <w:rPr>
                <w:rFonts w:ascii="Browallia New" w:hAnsi="Browallia New" w:cs="Browallia New"/>
                <w:noProof/>
              </w:rPr>
            </w:pPr>
            <w:r w:rsidRPr="003F204D">
              <w:rPr>
                <w:rFonts w:ascii="Browallia New" w:hAnsi="Browallia New" w:cs="Browallia New"/>
                <w:noProof/>
                <w:cs/>
              </w:rPr>
              <w:t>หัวข้อการ</w:t>
            </w:r>
            <w:r>
              <w:rPr>
                <w:rFonts w:ascii="Browallia New" w:hAnsi="Browallia New" w:cs="Browallia New"/>
                <w:noProof/>
                <w:cs/>
              </w:rPr>
              <w:t>ปฏิบัติงาน</w:t>
            </w:r>
            <w:r w:rsidRPr="003F204D">
              <w:rPr>
                <w:rFonts w:ascii="Browallia New" w:hAnsi="Browallia New" w:cs="Browallia New"/>
                <w:noProof/>
                <w:cs/>
              </w:rPr>
              <w:t xml:space="preserve"> (การสรุปประเด็นเป็นแต่ละหัวข้องานได้)</w:t>
            </w:r>
            <w:r w:rsidR="002A1D05" w:rsidRPr="00B95DD8">
              <w:rPr>
                <w:rFonts w:ascii="Browallia New" w:hAnsi="Browallia New" w:cs="Browall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EADFAF2" wp14:editId="1380DC0D">
                      <wp:simplePos x="0" y="0"/>
                      <wp:positionH relativeFrom="margin">
                        <wp:posOffset>5192395</wp:posOffset>
                      </wp:positionH>
                      <wp:positionV relativeFrom="margin">
                        <wp:posOffset>66537</wp:posOffset>
                      </wp:positionV>
                      <wp:extent cx="802972" cy="292100"/>
                      <wp:effectExtent l="0" t="0" r="16510" b="12700"/>
                      <wp:wrapNone/>
                      <wp:docPr id="10" name="Rectangle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2972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2F36EC" w14:textId="77777777" w:rsidR="00C54B50" w:rsidRPr="00C54B50" w:rsidRDefault="00C54B50" w:rsidP="00C54B50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6CF3A" id="Rectangle 341" o:spid="_x0000_s1030" style="position:absolute;left:0;text-align:left;margin-left:408.85pt;margin-top:5.25pt;width:63.25pt;height:2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FadKgIAAFAEAAAOAAAAZHJzL2Uyb0RvYy54bWysVNuO0zAQfUfiHyy/01xo2W3VdLXqUoS0&#10;wIqFD3AcJ7HwjbHbZPl6xk5busATwg+WJzM+PnNmJuubUStyEOClNRUtZjklwnDbSNNV9OuX3atr&#10;SnxgpmHKGlHRJ+Hpzebli/XgVqK0vVWNAIIgxq8GV9E+BLfKMs97oZmfWScMOlsLmgU0ocsaYAOi&#10;a5WVef4mGyw0DiwX3uPXu8lJNwm/bQUPn9rWi0BURZFbSDukvY57tlmzVQfM9ZIfabB/YKGZNPjo&#10;GeqOBUb2IP+A0pKD9bYNM251ZttWcpFywGyK/LdsHnvmRMoFxfHuLJP/f7D84+EBiGywdiiPYRpr&#10;9BlVY6ZTgryeF1GhwfkVBj66B4g5endv+TdPjN32GCduAezQC9YgrxSfPbsQDY9XST18sA3is32w&#10;SayxBR0BUQYyppo8nWsixkA4frzOy+VVSQlHV7ksizzVLGOr02UHPrwTVpN4qCgg+QTODvc+IHkM&#10;PYUk8lbJZieVSgZ09VYBOTBsj11aMV+84i/DlCFDRZeLcpGQn/n8JUSe1t8gtAzY50rqmFFcU+dF&#10;1d6aJnVhYFJNZ3xfGaRxUm6qQBjrMVVqfqpJbZsn1BXs1NY4hnjoLfygZMCWrqj/vmcgKFHvDdZm&#10;WczncQaSMV9clWjApae+9DDDEaqigZLpuA3T3OwdyK7Hl4qkhrG3WM9WJq0j44nVkT62bdLzOGJx&#10;Li7tFPXrR7D5CQAA//8DAFBLAwQUAAYACAAAACEAlt0kAd8AAAAJAQAADwAAAGRycy9kb3ducmV2&#10;LnhtbEyPy07DMBBF90j8gzVI7KjT0PSRxqkQqEgs23TDbhK7SSAeR7HTBr6eYQXL0T2690y2m2wn&#10;LmbwrSMF81kEwlDldEu1glOxf1iD8AFJY+fIKPgyHnb57U2GqXZXOpjLMdSCS8inqKAJoU+l9FVj&#10;LPqZ6w1xdnaDxcDnUEs94JXLbSfjKFpKiy3xQoO9eW5M9XkcrYKyjU/4fSheI7vZP4a3qfgY31+U&#10;ur+bnrYggpnCHwy/+qwOOTuVbiTtRadgPV+tGOUgSkAwsFksYhClgmSZgMwz+f+D/AcAAP//AwBQ&#10;SwECLQAUAAYACAAAACEAtoM4kv4AAADhAQAAEwAAAAAAAAAAAAAAAAAAAAAAW0NvbnRlbnRfVHlw&#10;ZXNdLnhtbFBLAQItABQABgAIAAAAIQA4/SH/1gAAAJQBAAALAAAAAAAAAAAAAAAAAC8BAABfcmVs&#10;cy8ucmVsc1BLAQItABQABgAIAAAAIQDrXFadKgIAAFAEAAAOAAAAAAAAAAAAAAAAAC4CAABkcnMv&#10;ZTJvRG9jLnhtbFBLAQItABQABgAIAAAAIQCW3SQB3wAAAAkBAAAPAAAAAAAAAAAAAAAAAIQEAABk&#10;cnMvZG93bnJldi54bWxQSwUGAAAAAAQABADzAAAAkAUAAAAA&#10;">
                      <v:textbox>
                        <w:txbxContent>
                          <w:p w:rsidR="00C54B50" w:rsidRPr="00C54B50" w:rsidRDefault="00C54B50" w:rsidP="00C54B50">
                            <w:pPr>
                              <w:jc w:val="right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  <w:p w14:paraId="49B157C8" w14:textId="77777777" w:rsidR="002A1D05" w:rsidRPr="003F204D" w:rsidRDefault="002A1D05" w:rsidP="002A1D05">
            <w:pPr>
              <w:rPr>
                <w:rFonts w:ascii="Browallia New" w:hAnsi="Browallia New" w:cs="Browallia New"/>
                <w:noProof/>
              </w:rPr>
            </w:pPr>
            <w:r w:rsidRPr="0004329E">
              <w:rPr>
                <w:rFonts w:ascii="Browallia New" w:hAnsi="Browallia New" w:cs="Browallia New"/>
                <w:cs/>
              </w:rPr>
              <w:t>.................................................................................................</w:t>
            </w:r>
            <w:r>
              <w:rPr>
                <w:rFonts w:ascii="Browallia New" w:hAnsi="Browallia New" w:cs="Browallia New"/>
                <w:cs/>
              </w:rPr>
              <w:t>...</w:t>
            </w:r>
            <w:r w:rsidRPr="0004329E">
              <w:rPr>
                <w:rFonts w:ascii="Browallia New" w:hAnsi="Browallia New" w:cs="Browallia New"/>
                <w:cs/>
              </w:rPr>
              <w:t>......................................</w:t>
            </w:r>
          </w:p>
        </w:tc>
      </w:tr>
      <w:tr w:rsidR="00CB5BD2" w:rsidRPr="003F204D" w14:paraId="7246EC1C" w14:textId="77777777" w:rsidTr="002A1D05">
        <w:trPr>
          <w:trHeight w:val="890"/>
        </w:trPr>
        <w:tc>
          <w:tcPr>
            <w:tcW w:w="9628" w:type="dxa"/>
            <w:shd w:val="clear" w:color="auto" w:fill="auto"/>
          </w:tcPr>
          <w:p w14:paraId="05D42403" w14:textId="77777777" w:rsidR="00CB5BD2" w:rsidRDefault="00CB5BD2" w:rsidP="007872C0">
            <w:pPr>
              <w:numPr>
                <w:ilvl w:val="0"/>
                <w:numId w:val="10"/>
              </w:numPr>
              <w:rPr>
                <w:rFonts w:ascii="Browallia New" w:hAnsi="Browallia New" w:cs="Browallia New"/>
                <w:noProof/>
              </w:rPr>
            </w:pPr>
            <w:r>
              <w:rPr>
                <w:rFonts w:ascii="Browallia New" w:hAnsi="Browallia New" w:cs="Browallia New"/>
                <w:cs/>
              </w:rPr>
              <w:t>วัตถุประสงค์ของแต่ละหัวข้องาน</w:t>
            </w:r>
            <w:r w:rsidRPr="00B95DD8">
              <w:rPr>
                <w:rFonts w:ascii="Browallia New" w:hAnsi="Browallia New" w:cs="Browall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18692CC" wp14:editId="32BA7F2A">
                      <wp:simplePos x="0" y="0"/>
                      <wp:positionH relativeFrom="margin">
                        <wp:posOffset>5174311</wp:posOffset>
                      </wp:positionH>
                      <wp:positionV relativeFrom="margin">
                        <wp:posOffset>38100</wp:posOffset>
                      </wp:positionV>
                      <wp:extent cx="838503" cy="292100"/>
                      <wp:effectExtent l="0" t="0" r="19050" b="12700"/>
                      <wp:wrapNone/>
                      <wp:docPr id="19" name="Rectangle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503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33606A" w14:textId="77777777" w:rsidR="00CB5BD2" w:rsidRPr="00C54B50" w:rsidRDefault="00CB5BD2" w:rsidP="00CB5BD2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8222A" id="Rectangle 342" o:spid="_x0000_s1031" style="position:absolute;left:0;text-align:left;margin-left:407.45pt;margin-top:3pt;width:66pt;height:2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frKwIAAFAEAAAOAAAAZHJzL2Uyb0RvYy54bWysVNuO0zAQfUfiHyy/01zaQhs1Xa26FCEt&#10;sGLhAxzHSSwc24zdJsvXM3ba0gWeEHmwPJnxyZlzxtncjL0iRwFOGl3SbJZSIjQ3tdRtSb9+2b9a&#10;UeI80zVTRouSPglHb7YvX2wGW4jcdEbVAgiCaFcMtqSd97ZIEsc70TM3M1ZoTDYGeuYxhDapgQ2I&#10;3qskT9PXyWCgtmC4cA7f3k1Juo34TSO4/9Q0TniiSorcfFwhrlVYk+2GFS0w20l+osH+gUXPpMaP&#10;XqDumGfkAPIPqF5yMM40fsZNn5imkVzEHrCbLP2tm8eOWRF7QXGcvcjk/h8s/3h8ACJr9G5NiWY9&#10;evQZVWO6VYLMF3lQaLCuwMJH+wChR2fvDf/miDa7DuvELYAZOsFq5JWF+uTZgRA4PEqq4YOpEZ8d&#10;vIlijQ30ARBlIGP05OniiRg94fhyNV8t0zklHFP5Os/S6FnCivNhC86/E6YnYVNSQPIRnB3vnQ9k&#10;WHEuieSNkvVeKhUDaKudAnJkOB77+ET+2ON1mdJkKOl6mS8j8rOcu4ZI4/M3iF56nHMle+zoUsSK&#10;oNpbXccp9EyqaY+UlT7JGJSbHPBjNUanlmdPKlM/oa5gprHGa4ibzsAPSgYc6ZK67wcGghL1XqM3&#10;62yxCHcgBovlmxwDuM5U1xmmOUKV1FMybXd+ujcHC7Lt8EtZVEObW/SzkVHr4PXE6kQfxzZacLpi&#10;4V5cx7Hq149g+xMAAP//AwBQSwMEFAAGAAgAAAAhAKaOzp7dAAAACAEAAA8AAABkcnMvZG93bnJl&#10;di54bWxMj0FPg0AUhO8m/ofNM/Fml2IlhfJojKYmHlt68fZgt4Cyu4RdWvTX+zzV42QmM9/k29n0&#10;4qxH3zmLsFxEILStnepsg3Asdw9rED6QVdQ7qxG+tYdtcXuTU6bcxe71+RAawSXWZ4TQhjBkUvq6&#10;1Yb8wg3asndyo6HAcmykGunC5aaXcRQl0lBneaGlQb+0uv46TAah6uIj/ezLt8iku8fwPpef08cr&#10;4v3d/LwBEfQcrmH4w2d0KJipcpNVXvQI6+Uq5ShCwpfYT1cJ6wrhKY5AFrn8f6D4BQAA//8DAFBL&#10;AQItABQABgAIAAAAIQC2gziS/gAAAOEBAAATAAAAAAAAAAAAAAAAAAAAAABbQ29udGVudF9UeXBl&#10;c10ueG1sUEsBAi0AFAAGAAgAAAAhADj9If/WAAAAlAEAAAsAAAAAAAAAAAAAAAAALwEAAF9yZWxz&#10;Ly5yZWxzUEsBAi0AFAAGAAgAAAAhAAmTN+srAgAAUAQAAA4AAAAAAAAAAAAAAAAALgIAAGRycy9l&#10;Mm9Eb2MueG1sUEsBAi0AFAAGAAgAAAAhAKaOzp7dAAAACAEAAA8AAAAAAAAAAAAAAAAAhQQAAGRy&#10;cy9kb3ducmV2LnhtbFBLBQYAAAAABAAEAPMAAACPBQAAAAA=&#10;">
                      <v:textbox>
                        <w:txbxContent>
                          <w:p w:rsidR="00CB5BD2" w:rsidRPr="00C54B50" w:rsidRDefault="00CB5BD2" w:rsidP="00CB5BD2">
                            <w:pPr>
                              <w:jc w:val="right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  <w:p w14:paraId="36764522" w14:textId="77777777" w:rsidR="00CB5BD2" w:rsidRPr="00B95DD8" w:rsidRDefault="00CB5BD2" w:rsidP="00CB5BD2">
            <w:pPr>
              <w:rPr>
                <w:rFonts w:ascii="Browallia New" w:hAnsi="Browallia New" w:cs="Browallia New"/>
                <w:noProof/>
              </w:rPr>
            </w:pPr>
            <w:r w:rsidRPr="0004329E">
              <w:rPr>
                <w:rFonts w:ascii="Browallia New" w:hAnsi="Browallia New" w:cs="Browallia New"/>
                <w:cs/>
              </w:rPr>
              <w:t>.................................................................................................</w:t>
            </w:r>
            <w:r>
              <w:rPr>
                <w:rFonts w:ascii="Browallia New" w:hAnsi="Browallia New" w:cs="Browallia New"/>
                <w:cs/>
              </w:rPr>
              <w:t>...</w:t>
            </w:r>
            <w:r w:rsidRPr="0004329E">
              <w:rPr>
                <w:rFonts w:ascii="Browallia New" w:hAnsi="Browallia New" w:cs="Browallia New"/>
                <w:cs/>
              </w:rPr>
              <w:t>......................................</w:t>
            </w:r>
          </w:p>
        </w:tc>
      </w:tr>
    </w:tbl>
    <w:p w14:paraId="25DCE84F" w14:textId="77777777" w:rsidR="00BD7AA2" w:rsidRDefault="002D32F0" w:rsidP="00062D26">
      <w:r>
        <w:tab/>
      </w:r>
    </w:p>
    <w:tbl>
      <w:tblPr>
        <w:tblpPr w:leftFromText="180" w:rightFromText="180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46224" w:rsidRPr="00B95DD8" w14:paraId="01A6D4DA" w14:textId="77777777" w:rsidTr="00CB5BD2">
        <w:trPr>
          <w:trHeight w:val="449"/>
        </w:trPr>
        <w:tc>
          <w:tcPr>
            <w:tcW w:w="9628" w:type="dxa"/>
            <w:shd w:val="clear" w:color="auto" w:fill="auto"/>
          </w:tcPr>
          <w:p w14:paraId="26C8D52D" w14:textId="77777777" w:rsidR="00D46224" w:rsidRPr="00B95DD8" w:rsidRDefault="00B95DD8" w:rsidP="005C10FB">
            <w:pPr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lastRenderedPageBreak/>
              <w:t>หัวข้อประเมิน</w:t>
            </w:r>
          </w:p>
        </w:tc>
      </w:tr>
      <w:tr w:rsidR="00D46224" w:rsidRPr="00B95DD8" w14:paraId="3419B2BC" w14:textId="77777777" w:rsidTr="00CB5BD2">
        <w:trPr>
          <w:trHeight w:val="882"/>
        </w:trPr>
        <w:tc>
          <w:tcPr>
            <w:tcW w:w="9628" w:type="dxa"/>
            <w:shd w:val="clear" w:color="auto" w:fill="auto"/>
          </w:tcPr>
          <w:p w14:paraId="784056D4" w14:textId="77777777" w:rsidR="00D46224" w:rsidRPr="00B95DD8" w:rsidRDefault="00CB5BD2" w:rsidP="007872C0">
            <w:pPr>
              <w:numPr>
                <w:ilvl w:val="0"/>
                <w:numId w:val="10"/>
              </w:numPr>
              <w:rPr>
                <w:rFonts w:ascii="Browallia New" w:hAnsi="Browallia New" w:cs="Browallia New"/>
              </w:rPr>
            </w:pPr>
            <w:r w:rsidRPr="00B95DD8">
              <w:rPr>
                <w:rFonts w:ascii="Browallia New" w:hAnsi="Browallia New" w:cs="Browallia New"/>
                <w:cs/>
              </w:rPr>
              <w:t>ขั้นตอนการปฏิบัติงานในแต่ละหัวข้องาน</w:t>
            </w:r>
            <w:r w:rsidR="002A1D05" w:rsidRPr="00B95DD8">
              <w:rPr>
                <w:rFonts w:ascii="Browallia New" w:hAnsi="Browallia New" w:cs="Browall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7AD4D0B" wp14:editId="0E717039">
                      <wp:simplePos x="0" y="0"/>
                      <wp:positionH relativeFrom="margin">
                        <wp:posOffset>5154047</wp:posOffset>
                      </wp:positionH>
                      <wp:positionV relativeFrom="margin">
                        <wp:posOffset>55963</wp:posOffset>
                      </wp:positionV>
                      <wp:extent cx="838503" cy="292100"/>
                      <wp:effectExtent l="0" t="0" r="19050" b="12700"/>
                      <wp:wrapNone/>
                      <wp:docPr id="18" name="Rectangle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503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5EC567" w14:textId="77777777" w:rsidR="002A1D05" w:rsidRPr="00C54B50" w:rsidRDefault="002A1D05" w:rsidP="002A1D05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9D57B" id="_x0000_s1032" style="position:absolute;left:0;text-align:left;margin-left:405.85pt;margin-top:4.4pt;width:66pt;height:2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ntLAIAAFAEAAAOAAAAZHJzL2Uyb0RvYy54bWysVNuO0zAQfUfiHyy/01zaLm3UdLXqUoS0&#10;wIqFD3AcJ7FwbDN2m5av37HTli7whMiD5cmMT86cM87q9tArshfgpNElzSYpJUJzU0vdlvTb1+2b&#10;BSXOM10zZbQo6VE4ert+/Wo12ELkpjOqFkAQRLtisCXtvLdFkjjeiZ65ibFCY7Ix0DOPIbRJDWxA&#10;9F4leZreJIOB2oLhwjl8ez8m6TriN43g/nPTOOGJKily83GFuFZhTdYrVrTAbCf5iQb7BxY9kxo/&#10;eoG6Z56RHcg/oHrJwTjT+Ak3fWKaRnIRe8BusvS3bp46ZkXsBcVx9iKT+3+w/NP+EYis0Tt0SrMe&#10;PfqCqjHdKkGmszwoNFhXYOGTfYTQo7MPhn93RJtNh3XiDsAMnWA18spCffLiQAgcHiXV8NHUiM92&#10;3kSxDg30ARBlIIfoyfHiiTh4wvHlYrqYp1NKOKbyZZ6l0bOEFefDFpx/L0xPwqakgOQjONs/OB/I&#10;sOJcEskbJeutVCoG0FYbBWTPcDy28Yn8scfrMqXJUNLlPJ9H5Bc5dw2RxudvEL30OOdK9tjRpYgV&#10;QbV3uo5T6JlU4x4pK32SMSg3OuAP1SE6dXP2pDL1EXUFM441XkPcdAZ+UjLgSJfU/dgxEJSoDxq9&#10;WWazWbgDMZjN3+YYwHWmus4wzRGqpJ6Scbvx473ZWZBth1/Kohra3KGfjYxaB69HVif6OLbRgtMV&#10;C/fiOo5Vv34E62cAAAD//wMAUEsDBBQABgAIAAAAIQDouqzs3QAAAAgBAAAPAAAAZHJzL2Rvd25y&#10;ZXYueG1sTI9BT4NAEIXvJv6HzZh4swttVYosjdHUxGNLL94GGAFlZwm7tOivdzzpbV7ey5vvZdvZ&#10;9upEo+8cG4gXESjiytUdNwaOxe4mAeUDco29YzLwRR62+eVFhmntzryn0yE0SkrYp2igDWFItfZV&#10;Sxb9wg3E4r270WIQOTa6HvEs5bbXyyi60xY7lg8tDvTUUvV5mKyBslse8XtfvER2s1uF17n4mN6e&#10;jbm+mh8fQAWaw18YfvEFHXJhKt3EtVe9gSSO7yUqhywQf7NeiS4N3K4T0Hmm/w/IfwAAAP//AwBQ&#10;SwECLQAUAAYACAAAACEAtoM4kv4AAADhAQAAEwAAAAAAAAAAAAAAAAAAAAAAW0NvbnRlbnRfVHlw&#10;ZXNdLnhtbFBLAQItABQABgAIAAAAIQA4/SH/1gAAAJQBAAALAAAAAAAAAAAAAAAAAC8BAABfcmVs&#10;cy8ucmVsc1BLAQItABQABgAIAAAAIQCNZAntLAIAAFAEAAAOAAAAAAAAAAAAAAAAAC4CAABkcnMv&#10;ZTJvRG9jLnhtbFBLAQItABQABgAIAAAAIQDouqzs3QAAAAgBAAAPAAAAAAAAAAAAAAAAAIYEAABk&#10;cnMvZG93bnJldi54bWxQSwUGAAAAAAQABADzAAAAkAUAAAAA&#10;">
                      <v:textbox>
                        <w:txbxContent>
                          <w:p w:rsidR="002A1D05" w:rsidRPr="00C54B50" w:rsidRDefault="002A1D05" w:rsidP="002A1D05">
                            <w:pPr>
                              <w:jc w:val="right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  <w:p w14:paraId="57500697" w14:textId="77777777" w:rsidR="00D46224" w:rsidRPr="00B95DD8" w:rsidRDefault="002A1D05" w:rsidP="00B95DD8">
            <w:pPr>
              <w:ind w:left="29"/>
              <w:rPr>
                <w:rFonts w:ascii="Browallia New" w:hAnsi="Browallia New" w:cs="Browallia New"/>
              </w:rPr>
            </w:pPr>
            <w:r w:rsidRPr="0004329E">
              <w:rPr>
                <w:rFonts w:ascii="Browallia New" w:hAnsi="Browallia New" w:cs="Browallia New"/>
                <w:cs/>
              </w:rPr>
              <w:t>.................................................................................................</w:t>
            </w:r>
            <w:r>
              <w:rPr>
                <w:rFonts w:ascii="Browallia New" w:hAnsi="Browallia New" w:cs="Browallia New"/>
                <w:cs/>
              </w:rPr>
              <w:t>...</w:t>
            </w:r>
            <w:r w:rsidRPr="0004329E">
              <w:rPr>
                <w:rFonts w:ascii="Browallia New" w:hAnsi="Browallia New" w:cs="Browallia New"/>
                <w:cs/>
              </w:rPr>
              <w:t>......................................</w:t>
            </w:r>
          </w:p>
        </w:tc>
      </w:tr>
      <w:tr w:rsidR="00D46224" w:rsidRPr="00B95DD8" w14:paraId="03209240" w14:textId="77777777" w:rsidTr="00CB5BD2">
        <w:trPr>
          <w:trHeight w:val="882"/>
        </w:trPr>
        <w:tc>
          <w:tcPr>
            <w:tcW w:w="9628" w:type="dxa"/>
            <w:shd w:val="clear" w:color="auto" w:fill="auto"/>
          </w:tcPr>
          <w:p w14:paraId="58EAB501" w14:textId="77777777" w:rsidR="00D46224" w:rsidRPr="00B95DD8" w:rsidRDefault="00CB5BD2" w:rsidP="007872C0">
            <w:pPr>
              <w:numPr>
                <w:ilvl w:val="0"/>
                <w:numId w:val="10"/>
              </w:numPr>
              <w:rPr>
                <w:rFonts w:ascii="Browallia New" w:hAnsi="Browallia New" w:cs="Browallia New"/>
              </w:rPr>
            </w:pPr>
            <w:r w:rsidRPr="00B95DD8">
              <w:rPr>
                <w:rFonts w:ascii="Browallia New" w:hAnsi="Browallia New" w:cs="Browallia New"/>
                <w:cs/>
              </w:rPr>
              <w:t>ความรู้หรือทักษะที่ได้จากการปฏิบัติงาน</w:t>
            </w:r>
            <w:r w:rsidR="00355A29" w:rsidRPr="00B95DD8">
              <w:rPr>
                <w:rFonts w:ascii="Browallia New" w:hAnsi="Browallia New" w:cs="Browall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EAEA4A" wp14:editId="3F2AD979">
                      <wp:simplePos x="0" y="0"/>
                      <wp:positionH relativeFrom="margin">
                        <wp:posOffset>5158579</wp:posOffset>
                      </wp:positionH>
                      <wp:positionV relativeFrom="margin">
                        <wp:posOffset>47113</wp:posOffset>
                      </wp:positionV>
                      <wp:extent cx="838503" cy="292100"/>
                      <wp:effectExtent l="0" t="0" r="19050" b="12700"/>
                      <wp:wrapNone/>
                      <wp:docPr id="9" name="Rectangle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503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EF23F6" w14:textId="77777777" w:rsidR="00C54B50" w:rsidRPr="00C54B50" w:rsidRDefault="00C54B50" w:rsidP="00C54B50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95E05" id="Rectangle 342" o:spid="_x0000_s1032" style="position:absolute;left:0;text-align:left;margin-left:406.2pt;margin-top:3.7pt;width:66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wTKwIAAE8EAAAOAAAAZHJzL2Uyb0RvYy54bWysVNuO0zAQfUfiHyy/01zaLm3UdLXqUoS0&#10;wIqFD3AcJ7FwbDN2m5av37HTli7whMiD5cmMT86cM87q9tArshfgpNElzSYpJUJzU0vdlvTb1+2b&#10;BSXOM10zZbQo6VE4ert+/Wo12ELkpjOqFkAQRLtisCXtvLdFkjjeiZ65ibFCY7Ix0DOPIbRJDWxA&#10;9F4leZreJIOB2oLhwjl8ez8m6TriN43g/nPTOOGJKily83GFuFZhTdYrVrTAbCf5iQb7BxY9kxo/&#10;eoG6Z56RHcg/oHrJwTjT+Ak3fWKaRnIRe8BusvS3bp46ZkXsBcVx9iKT+3+w/NP+EYisS7qkRLMe&#10;LfqCojHdKkGmszwINFhXYN2TfYTQorMPhn93RJtNh3XiDsAMnWA10spCffLiQAgcHiXV8NHUiM92&#10;3kStDg30ARBVIIdoyfFiiTh4wvHlYrqYp1NKOKbyZZ6l0bKEFefDFpx/L0xPwqakgOQjONs/OB/I&#10;sOJcEskbJeutVCoG0FYbBWTPcDq28Yn8scfrMqXJgPrM83lEfpFz1xBpfP4G0UuPY65kjx1dilgR&#10;VHun6ziEnkk17pGy0icZg3KjA/5QHaJRN2dPKlMfUVcw41TjLcRNZ+AnJQNOdEndjx0DQYn6oNGb&#10;ZTabhSsQg9n8bY4BXGeq6wzTHKFK6ikZtxs/XpudBdl2+KUsqqHNHfrZyKh18HpkdaKPUxstON2w&#10;cC2u41j16z+wfgYAAP//AwBQSwMEFAAGAAgAAAAhAD+slE3eAAAACAEAAA8AAABkcnMvZG93bnJl&#10;di54bWxMj0FPg0AQhe8m/ofNmHizSylqiwyN0dTEY0sv3gYYAWV3Cbu06K93POlpZvJe3nwv286m&#10;VycefecswnIRgWJbubqzDcKx2N2sQflAtqbeWUb4Yg/b/PIio7R2Z7vn0yE0SkKsTwmhDWFItfZV&#10;y4b8wg1sRXt3o6Eg59joeqSzhJtex1F0pw11Vj60NPBTy9XnYTIIZRcf6XtfvERms1uF17n4mN6e&#10;Ea+v5scHUIHn8GeGX3xBh1yYSjfZ2qseYb2ME7Ei3MsQfZMkspQIt6sEdJ7p/wXyHwAAAP//AwBQ&#10;SwECLQAUAAYACAAAACEAtoM4kv4AAADhAQAAEwAAAAAAAAAAAAAAAAAAAAAAW0NvbnRlbnRfVHlw&#10;ZXNdLnhtbFBLAQItABQABgAIAAAAIQA4/SH/1gAAAJQBAAALAAAAAAAAAAAAAAAAAC8BAABfcmVs&#10;cy8ucmVsc1BLAQItABQABgAIAAAAIQDiqiwTKwIAAE8EAAAOAAAAAAAAAAAAAAAAAC4CAABkcnMv&#10;ZTJvRG9jLnhtbFBLAQItABQABgAIAAAAIQA/rJRN3gAAAAgBAAAPAAAAAAAAAAAAAAAAAIUEAABk&#10;cnMvZG93bnJldi54bWxQSwUGAAAAAAQABADzAAAAkAUAAAAA&#10;">
                      <v:textbox>
                        <w:txbxContent>
                          <w:p w:rsidR="00C54B50" w:rsidRPr="00C54B50" w:rsidRDefault="00C54B50" w:rsidP="00C54B50">
                            <w:pPr>
                              <w:jc w:val="right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  <w:p w14:paraId="3F2ED7FB" w14:textId="77777777" w:rsidR="00D46224" w:rsidRPr="00B95DD8" w:rsidRDefault="00B95DD8" w:rsidP="007872C0">
            <w:pPr>
              <w:rPr>
                <w:rFonts w:ascii="Browallia New" w:hAnsi="Browallia New" w:cs="Browallia New"/>
              </w:rPr>
            </w:pPr>
            <w:r w:rsidRPr="0004329E">
              <w:rPr>
                <w:rFonts w:ascii="Browallia New" w:hAnsi="Browallia New" w:cs="Browallia New"/>
                <w:cs/>
              </w:rPr>
              <w:t>.................................................................................................</w:t>
            </w:r>
            <w:r>
              <w:rPr>
                <w:rFonts w:ascii="Browallia New" w:hAnsi="Browallia New" w:cs="Browallia New"/>
                <w:cs/>
              </w:rPr>
              <w:t>...</w:t>
            </w:r>
            <w:r w:rsidRPr="0004329E">
              <w:rPr>
                <w:rFonts w:ascii="Browallia New" w:hAnsi="Browallia New" w:cs="Browallia New"/>
                <w:cs/>
              </w:rPr>
              <w:t>......................................</w:t>
            </w:r>
          </w:p>
        </w:tc>
      </w:tr>
      <w:tr w:rsidR="00D46224" w:rsidRPr="00B95DD8" w14:paraId="04BBCD55" w14:textId="77777777" w:rsidTr="00CB5BD2">
        <w:trPr>
          <w:trHeight w:val="897"/>
        </w:trPr>
        <w:tc>
          <w:tcPr>
            <w:tcW w:w="9628" w:type="dxa"/>
            <w:shd w:val="clear" w:color="auto" w:fill="auto"/>
          </w:tcPr>
          <w:p w14:paraId="13976177" w14:textId="77777777" w:rsidR="00D46224" w:rsidRPr="00B95DD8" w:rsidRDefault="00CB5BD2" w:rsidP="007872C0">
            <w:pPr>
              <w:numPr>
                <w:ilvl w:val="0"/>
                <w:numId w:val="10"/>
              </w:num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noProof/>
                <w:cs/>
              </w:rPr>
              <w:t>สรุปผลการปฏิบัติงาน</w:t>
            </w:r>
            <w:r w:rsidR="00355A29" w:rsidRPr="00B95DD8">
              <w:rPr>
                <w:rFonts w:ascii="Browallia New" w:hAnsi="Browallia New" w:cs="Browall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E5C076" wp14:editId="2E154FFA">
                      <wp:simplePos x="0" y="0"/>
                      <wp:positionH relativeFrom="margin">
                        <wp:posOffset>5158579</wp:posOffset>
                      </wp:positionH>
                      <wp:positionV relativeFrom="margin">
                        <wp:posOffset>60723</wp:posOffset>
                      </wp:positionV>
                      <wp:extent cx="838854" cy="292100"/>
                      <wp:effectExtent l="0" t="0" r="18415" b="12700"/>
                      <wp:wrapNone/>
                      <wp:docPr id="8" name="Rectangl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854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78A309" w14:textId="77777777" w:rsidR="00C54B50" w:rsidRPr="00C54B50" w:rsidRDefault="00C54B50" w:rsidP="00C54B50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E15F2" id="Rectangle 343" o:spid="_x0000_s1034" style="position:absolute;left:0;text-align:left;margin-left:406.2pt;margin-top:4.8pt;width:66.0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N0KgIAAE8EAAAOAAAAZHJzL2Uyb0RvYy54bWysVNuO0zAQfUfiHyy/01zaQhs1Xa26FCEt&#10;sGLhAxzHSSwc24zdpuXrGTvZ0gWeEHmwPJnxyZlzxtncnHpFjgKcNLqk2SylRGhuaqnbkn79sn+1&#10;osR5pmumjBYlPQtHb7YvX2wGW4jcdEbVAgiCaFcMtqSd97ZIEsc70TM3M1ZoTDYGeuYxhDapgQ2I&#10;3qskT9PXyWCgtmC4cA7f3o1Juo34TSO4/9Q0TniiSorcfFwhrlVYk+2GFS0w20k+0WD/wKJnUuNH&#10;L1B3zDNyAPkHVC85GGcaP+OmT0zTSC5iD9hNlv7WzWPHrIi9oDjOXmRy/w+Wfzw+AJF1SdEozXq0&#10;6DOKxnSrBJkv5kGgwboC6x7tA4QWnb03/Jsj2uw6rBO3AGboBKuRVhbqk2cHQuDwKKmGD6ZGfHbw&#10;Jmp1aqAPgKgCOUVLzhdLxMkTji9X89VquaCEYypf51kaLUtY8XTYgvPvhOlJ2JQUkHwEZ8d75wMZ&#10;VjyVRPJGyXovlYoBtNVOATkynI59fCJ/7PG6TGkylHS9zJcR+VnOXUOk8fkbRC89jrmSPXZ0KWJF&#10;UO2truMQeibVuEfKSk8yBuVGB/ypOk1GTZ5Upj6jrmDGqcZbiJvOwA9KBpzokrrvBwaCEvVeozfr&#10;bLEIVyAGi+WbHAO4zlTXGaY5QpXUUzJud368NgcLsu3wS1lUQ5tb9LORUevg9chqoo9TGy2Ybli4&#10;FtdxrPr1H9j+BAAA//8DAFBLAwQUAAYACAAAACEAj1B7St4AAAAIAQAADwAAAGRycy9kb3ducmV2&#10;LnhtbEyPQU+DQBSE7yb+h80z8WaXIpBCeTRGUxOPLb14e8ATqOwuYZcW/fWuJz1OZjLzTb5b1CAu&#10;PNneaIT1KgDBujZNr1uEU7l/2ICwjnRDg9GM8MUWdsXtTU5ZY676wJeja4Uv0TYjhM65MZPS1h0r&#10;siszsvbeh5kUOS+nVjYTXX25GmQYBIlU1Gu/0NHIzx3Xn8dZIVR9eKLvQ/kaqHT/6N6W8jy/vyDe&#10;3y1PWxCOF/cXhl98jw6FZ6rMrBsrBoTNOox8FCFNQHg/jaIYRIUQxwnIIpf/DxQ/AAAA//8DAFBL&#10;AQItABQABgAIAAAAIQC2gziS/gAAAOEBAAATAAAAAAAAAAAAAAAAAAAAAABbQ29udGVudF9UeXBl&#10;c10ueG1sUEsBAi0AFAAGAAgAAAAhADj9If/WAAAAlAEAAAsAAAAAAAAAAAAAAAAALwEAAF9yZWxz&#10;Ly5yZWxzUEsBAi0AFAAGAAgAAAAhAM9MM3QqAgAATwQAAA4AAAAAAAAAAAAAAAAALgIAAGRycy9l&#10;Mm9Eb2MueG1sUEsBAi0AFAAGAAgAAAAhAI9Qe0reAAAACAEAAA8AAAAAAAAAAAAAAAAAhAQAAGRy&#10;cy9kb3ducmV2LnhtbFBLBQYAAAAABAAEAPMAAACPBQAAAAA=&#10;">
                      <v:textbox>
                        <w:txbxContent>
                          <w:p w:rsidR="00C54B50" w:rsidRPr="00C54B50" w:rsidRDefault="00C54B50" w:rsidP="00C54B50">
                            <w:pPr>
                              <w:jc w:val="right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  <w:p w14:paraId="3182DF43" w14:textId="77777777" w:rsidR="00D46224" w:rsidRPr="00B95DD8" w:rsidRDefault="00B95DD8" w:rsidP="007872C0">
            <w:pPr>
              <w:rPr>
                <w:rFonts w:ascii="Browallia New" w:hAnsi="Browallia New" w:cs="Browallia New"/>
              </w:rPr>
            </w:pPr>
            <w:r w:rsidRPr="0004329E">
              <w:rPr>
                <w:rFonts w:ascii="Browallia New" w:hAnsi="Browallia New" w:cs="Browallia New"/>
                <w:cs/>
              </w:rPr>
              <w:t>.................................................................................................</w:t>
            </w:r>
            <w:r>
              <w:rPr>
                <w:rFonts w:ascii="Browallia New" w:hAnsi="Browallia New" w:cs="Browallia New"/>
                <w:cs/>
              </w:rPr>
              <w:t>...</w:t>
            </w:r>
            <w:r w:rsidRPr="0004329E">
              <w:rPr>
                <w:rFonts w:ascii="Browallia New" w:hAnsi="Browallia New" w:cs="Browallia New"/>
                <w:cs/>
              </w:rPr>
              <w:t>......................................</w:t>
            </w:r>
          </w:p>
        </w:tc>
      </w:tr>
      <w:tr w:rsidR="00D3032E" w:rsidRPr="00B95DD8" w14:paraId="7B86998A" w14:textId="77777777" w:rsidTr="00CB5BD2">
        <w:trPr>
          <w:trHeight w:val="882"/>
        </w:trPr>
        <w:tc>
          <w:tcPr>
            <w:tcW w:w="9628" w:type="dxa"/>
            <w:shd w:val="clear" w:color="auto" w:fill="auto"/>
          </w:tcPr>
          <w:p w14:paraId="33C0EE00" w14:textId="77777777" w:rsidR="00D3032E" w:rsidRPr="00B95DD8" w:rsidRDefault="00CB5BD2" w:rsidP="007872C0">
            <w:pPr>
              <w:numPr>
                <w:ilvl w:val="0"/>
                <w:numId w:val="10"/>
              </w:numPr>
              <w:rPr>
                <w:rFonts w:ascii="Browallia New" w:hAnsi="Browallia New" w:cs="Browallia New"/>
                <w:noProof/>
              </w:rPr>
            </w:pPr>
            <w:r w:rsidRPr="00B95DD8">
              <w:rPr>
                <w:rFonts w:ascii="Browallia New" w:hAnsi="Browallia New" w:cs="Browallia New"/>
                <w:cs/>
              </w:rPr>
              <w:t>ข้อเสนอแนะ</w:t>
            </w:r>
            <w:r w:rsidR="00355A29" w:rsidRPr="00B95DD8">
              <w:rPr>
                <w:rFonts w:ascii="Browallia New" w:hAnsi="Browallia New" w:cs="Browall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A9ECE3" wp14:editId="4BF16362">
                      <wp:simplePos x="0" y="0"/>
                      <wp:positionH relativeFrom="margin">
                        <wp:posOffset>5158579</wp:posOffset>
                      </wp:positionH>
                      <wp:positionV relativeFrom="margin">
                        <wp:posOffset>37512</wp:posOffset>
                      </wp:positionV>
                      <wp:extent cx="838854" cy="292100"/>
                      <wp:effectExtent l="0" t="0" r="18415" b="12700"/>
                      <wp:wrapNone/>
                      <wp:docPr id="7" name="Rectangle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854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774673" w14:textId="77777777" w:rsidR="00D3032E" w:rsidRPr="00C54B50" w:rsidRDefault="00D3032E" w:rsidP="00D3032E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1423C" id="Rectangle 350" o:spid="_x0000_s1035" style="position:absolute;left:0;text-align:left;margin-left:406.2pt;margin-top:2.95pt;width:66.05pt;height:2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bSYKwIAAE8EAAAOAAAAZHJzL2Uyb0RvYy54bWysVNuO0zAQfUfiHyy/01y2Zduo6WrVpQhp&#10;gRULH+A4TmLhG2O3afl6xm632wWeEHmwPJ7x8ZkzM1ne7LUiOwFeWlPTYpJTIgy3rTR9Tb993byZ&#10;U+IDMy1T1oiaHoSnN6vXr5ajq0RpB6taAQRBjK9GV9MhBFdlmeeD0MxPrBMGnZ0FzQKa0GctsBHR&#10;tcrKPH+bjRZaB5YL7/H07uikq4TfdYKHz13nRSCqpsgtpBXS2sQ1Wy1Z1QNzg+QnGuwfWGgmDT56&#10;hrpjgZEtyD+gtORgve3ChFud2a6TXKQcMJsi/y2bx4E5kXJBcbw7y+T/Hyz/tHsAItuaXlNimMYS&#10;fUHRmOmVIFezJNDofIVxj+4BYore3Vv+3RNj1wPGiVsAOw6CtUiriIJmLy5Ew+NV0owfbYv4bBts&#10;0mrfgY6AqALZp5IcziUR+0A4Hs6v5vPZlBKOrnJRFnlilLHq6bIDH94Lq0nc1BSQfAJnu3sfIhlW&#10;PYUk8lbJdiOVSgb0zVoB2THsjk36En/M8TJMGTLWdDErZwn5hc9fQuTp+xuElgHbXEmNGZ2DWBVV&#10;e2fa1ISBSXXcI2VlTjJG5WIz+yrsm30q1CI+EE8a2x5QV7DHrsYpxM1g4SclI3Z0Tf2PLQNBifpg&#10;sDaLYjqNI5CM6ey6RAMuPc2lhxmOUDUNlBy363Acm60D2Q/4UpHUMPYW69nJpPUzqxN97NpUgtOE&#10;xbG4tFPU839g9QsAAP//AwBQSwMEFAAGAAgAAAAhAJ5E7NndAAAACAEAAA8AAABkcnMvZG93bnJl&#10;di54bWxMj0FPg0AUhO8m/ofNM/FmF5CagiyN0dTEY0sv3h7sCij7lrBLi/56n6d6nMxk5ptiu9hB&#10;nMzke0cK4lUEwlDjdE+tgmO1u9uA8AFJ4+DIKPg2Hrbl9VWBuXZn2pvTIbSCS8jnqKALYcyl9E1n&#10;LPqVGw2x9+Emi4Hl1Eo94ZnL7SCTKHqQFnvihQ5H89yZ5uswWwV1nxzxZ1+9Rjbb3Ye3pfqc31+U&#10;ur1Znh5BBLOESxj+8BkdSmaq3Uzai0HBJk5SjipYZyDYz9J0DaJmHWcgy0L+P1D+AgAA//8DAFBL&#10;AQItABQABgAIAAAAIQC2gziS/gAAAOEBAAATAAAAAAAAAAAAAAAAAAAAAABbQ29udGVudF9UeXBl&#10;c10ueG1sUEsBAi0AFAAGAAgAAAAhADj9If/WAAAAlAEAAAsAAAAAAAAAAAAAAAAALwEAAF9yZWxz&#10;Ly5yZWxzUEsBAi0AFAAGAAgAAAAhAJ3ltJgrAgAATwQAAA4AAAAAAAAAAAAAAAAALgIAAGRycy9l&#10;Mm9Eb2MueG1sUEsBAi0AFAAGAAgAAAAhAJ5E7NndAAAACAEAAA8AAAAAAAAAAAAAAAAAhQQAAGRy&#10;cy9kb3ducmV2LnhtbFBLBQYAAAAABAAEAPMAAACPBQAAAAA=&#10;">
                      <v:textbox>
                        <w:txbxContent>
                          <w:p w:rsidR="00D3032E" w:rsidRPr="00C54B50" w:rsidRDefault="00D3032E" w:rsidP="00D3032E">
                            <w:pPr>
                              <w:jc w:val="right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  <w:p w14:paraId="0B7751B7" w14:textId="77777777" w:rsidR="00996FDA" w:rsidRPr="00B95DD8" w:rsidRDefault="00B95DD8" w:rsidP="00996FDA">
            <w:pPr>
              <w:rPr>
                <w:rFonts w:ascii="Browallia New" w:hAnsi="Browallia New" w:cs="Browallia New"/>
                <w:noProof/>
              </w:rPr>
            </w:pPr>
            <w:r w:rsidRPr="0004329E">
              <w:rPr>
                <w:rFonts w:ascii="Browallia New" w:hAnsi="Browallia New" w:cs="Browallia New"/>
                <w:cs/>
              </w:rPr>
              <w:t>.................................................................................................</w:t>
            </w:r>
            <w:r>
              <w:rPr>
                <w:rFonts w:ascii="Browallia New" w:hAnsi="Browallia New" w:cs="Browallia New"/>
                <w:cs/>
              </w:rPr>
              <w:t>...</w:t>
            </w:r>
            <w:r w:rsidRPr="0004329E">
              <w:rPr>
                <w:rFonts w:ascii="Browallia New" w:hAnsi="Browallia New" w:cs="Browallia New"/>
                <w:cs/>
              </w:rPr>
              <w:t>......................................</w:t>
            </w:r>
          </w:p>
        </w:tc>
      </w:tr>
      <w:tr w:rsidR="00D46224" w:rsidRPr="00B95DD8" w14:paraId="31F6C644" w14:textId="77777777" w:rsidTr="00CB5BD2">
        <w:trPr>
          <w:trHeight w:val="882"/>
        </w:trPr>
        <w:tc>
          <w:tcPr>
            <w:tcW w:w="9628" w:type="dxa"/>
            <w:shd w:val="clear" w:color="auto" w:fill="auto"/>
          </w:tcPr>
          <w:p w14:paraId="75BD4EF2" w14:textId="77777777" w:rsidR="00D46224" w:rsidRPr="00B95DD8" w:rsidRDefault="002A1D05" w:rsidP="007872C0">
            <w:pPr>
              <w:numPr>
                <w:ilvl w:val="0"/>
                <w:numId w:val="10"/>
              </w:numPr>
              <w:rPr>
                <w:rFonts w:ascii="Browallia New" w:hAnsi="Browallia New" w:cs="Browallia New"/>
              </w:rPr>
            </w:pPr>
            <w:r w:rsidRPr="00B95DD8">
              <w:rPr>
                <w:rFonts w:ascii="Browallia New" w:hAnsi="Browallia New" w:cs="Browallia New"/>
                <w:cs/>
              </w:rPr>
              <w:t>สำน</w:t>
            </w:r>
            <w:r>
              <w:rPr>
                <w:rFonts w:ascii="Browallia New" w:hAnsi="Browallia New" w:cs="Browallia New"/>
                <w:cs/>
              </w:rPr>
              <w:t>วนการเขียน และการสื่อความหมาย</w:t>
            </w:r>
            <w:r w:rsidR="00355A29" w:rsidRPr="00B95DD8">
              <w:rPr>
                <w:rFonts w:ascii="Browallia New" w:hAnsi="Browallia New" w:cs="Browall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7E72CF" wp14:editId="3C072F43">
                      <wp:simplePos x="0" y="0"/>
                      <wp:positionH relativeFrom="margin">
                        <wp:posOffset>5158579</wp:posOffset>
                      </wp:positionH>
                      <wp:positionV relativeFrom="margin">
                        <wp:posOffset>44298</wp:posOffset>
                      </wp:positionV>
                      <wp:extent cx="838854" cy="292100"/>
                      <wp:effectExtent l="0" t="0" r="18415" b="12700"/>
                      <wp:wrapNone/>
                      <wp:docPr id="6" name="Rectangl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854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DA26AF" w14:textId="77777777" w:rsidR="00C54B50" w:rsidRPr="00C54B50" w:rsidRDefault="00C54B50" w:rsidP="00C54B50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A7FCE" id="Rectangle 344" o:spid="_x0000_s1036" style="position:absolute;left:0;text-align:left;margin-left:406.2pt;margin-top:3.5pt;width:66.0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7rLAIAAFAEAAAOAAAAZHJzL2Uyb0RvYy54bWysVNuO0zAQfUfiHyy/01w2Xdqo6WrVpQhp&#10;gRULH+A4TmLh2GbsNi1fz9jpdrvAEyIPlsczPj5zZiarm8OgyF6Ak0ZXNJullAjNTSN1V9FvX7dv&#10;FpQ4z3TDlNGiokfh6M369avVaEuRm96oRgBBEO3K0Va0996WSeJ4LwbmZsYKjc7WwMA8mtAlDbAR&#10;0QeV5Gl6nYwGGguGC+fw9G5y0nXEb1vB/ee2dcITVVHk5uMKca3DmqxXrOyA2V7yEw32DywGJjU+&#10;eoa6Y56RHcg/oAbJwTjT+hk3Q2LaVnIRc8BssvS3bB57ZkXMBcVx9iyT+3+w/NP+AYhsKnpNiWYD&#10;lugLisZ0pwS5Koog0GhdiXGP9gFCis7eG/7dEW02PcaJWwAz9oI1SCsL8cmLC8FweJXU40fTID7b&#10;eRO1OrQwBEBUgRxiSY7nkoiDJxwPF1eLxbyghKMrX+ZZGkuWsPLpsgXn3wszkLCpKCD5CM72984H&#10;Mqx8ConkjZLNVioVDejqjQKyZ9gd2/hF/pjjZZjSZKzocp7PI/ILn7uESOP3N4hBemxzJQfM6BzE&#10;yqDaO93EJvRMqmmPlJU+yRiUmyrgD/UhFiqLEgRZa9McUVgwU1vjGOKmN/CTkhFbuqLux46BoER9&#10;0FicZVYUYQaiUczf5mjApae+9DDNEaqinpJpu/HT3OwsyK7Hl7Iohza3WNBWRrGfWZ34Y9vGGpxG&#10;LMzFpR2jnn8E618AAAD//wMAUEsDBBQABgAIAAAAIQAL4iDy3wAAAAgBAAAPAAAAZHJzL2Rvd25y&#10;ZXYueG1sTI9BT4NAFITvJv6HzTPxZndLqbaUpTGamnhs6cXbAq+Asm8Ju7Tor/d5qsfJTGa+SbeT&#10;7cQZB9860jCfKRBIpataqjUc893DCoQPhirTOUIN3+hhm93epCap3IX2eD6EWnAJ+cRoaELoEyl9&#10;2aA1fuZ6JPZObrAmsBxqWQ3mwuW2k5FSj9KalnihMT2+NFh+HUaroWijo/nZ52/KrneL8D7ln+PH&#10;q9b3d9PzBkTAKVzD8IfP6JAxU+FGqrzoNKzmUcxRDU98if11HC9BFBqWCwUyS+X/A9kvAAAA//8D&#10;AFBLAQItABQABgAIAAAAIQC2gziS/gAAAOEBAAATAAAAAAAAAAAAAAAAAAAAAABbQ29udGVudF9U&#10;eXBlc10ueG1sUEsBAi0AFAAGAAgAAAAhADj9If/WAAAAlAEAAAsAAAAAAAAAAAAAAAAALwEAAF9y&#10;ZWxzLy5yZWxzUEsBAi0AFAAGAAgAAAAhAAEAPussAgAAUAQAAA4AAAAAAAAAAAAAAAAALgIAAGRy&#10;cy9lMm9Eb2MueG1sUEsBAi0AFAAGAAgAAAAhAAviIPLfAAAACAEAAA8AAAAAAAAAAAAAAAAAhgQA&#10;AGRycy9kb3ducmV2LnhtbFBLBQYAAAAABAAEAPMAAACSBQAAAAA=&#10;">
                      <v:textbox>
                        <w:txbxContent>
                          <w:p w:rsidR="00C54B50" w:rsidRPr="00C54B50" w:rsidRDefault="00C54B50" w:rsidP="00C54B50">
                            <w:pPr>
                              <w:jc w:val="right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  <w:p w14:paraId="7A8A9804" w14:textId="77777777" w:rsidR="00D46224" w:rsidRPr="00B95DD8" w:rsidRDefault="00B95DD8" w:rsidP="007872C0">
            <w:pPr>
              <w:rPr>
                <w:rFonts w:ascii="Browallia New" w:hAnsi="Browallia New" w:cs="Browallia New"/>
              </w:rPr>
            </w:pPr>
            <w:r w:rsidRPr="0004329E">
              <w:rPr>
                <w:rFonts w:ascii="Browallia New" w:hAnsi="Browallia New" w:cs="Browallia New"/>
                <w:cs/>
              </w:rPr>
              <w:t>.................................................................................................</w:t>
            </w:r>
            <w:r>
              <w:rPr>
                <w:rFonts w:ascii="Browallia New" w:hAnsi="Browallia New" w:cs="Browallia New"/>
                <w:cs/>
              </w:rPr>
              <w:t>...</w:t>
            </w:r>
            <w:r w:rsidRPr="0004329E">
              <w:rPr>
                <w:rFonts w:ascii="Browallia New" w:hAnsi="Browallia New" w:cs="Browallia New"/>
                <w:cs/>
              </w:rPr>
              <w:t>......................................</w:t>
            </w:r>
          </w:p>
        </w:tc>
      </w:tr>
      <w:tr w:rsidR="00D46224" w:rsidRPr="00B95DD8" w14:paraId="4A395EF4" w14:textId="77777777" w:rsidTr="00CB5BD2">
        <w:trPr>
          <w:trHeight w:val="882"/>
        </w:trPr>
        <w:tc>
          <w:tcPr>
            <w:tcW w:w="9628" w:type="dxa"/>
            <w:shd w:val="clear" w:color="auto" w:fill="auto"/>
          </w:tcPr>
          <w:p w14:paraId="6320FF6F" w14:textId="77777777" w:rsidR="00D46224" w:rsidRPr="00B95DD8" w:rsidRDefault="002A1D05" w:rsidP="007872C0">
            <w:pPr>
              <w:numPr>
                <w:ilvl w:val="0"/>
                <w:numId w:val="10"/>
              </w:num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ความถูกต้องตัวสะกด</w:t>
            </w:r>
            <w:r w:rsidR="00355A29" w:rsidRPr="00B95DD8">
              <w:rPr>
                <w:rFonts w:ascii="Browallia New" w:hAnsi="Browallia New" w:cs="Browall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AD02CA" wp14:editId="5A50FD56">
                      <wp:simplePos x="0" y="0"/>
                      <wp:positionH relativeFrom="margin">
                        <wp:posOffset>5158579</wp:posOffset>
                      </wp:positionH>
                      <wp:positionV relativeFrom="margin">
                        <wp:posOffset>44260</wp:posOffset>
                      </wp:positionV>
                      <wp:extent cx="838854" cy="292100"/>
                      <wp:effectExtent l="0" t="0" r="18415" b="12700"/>
                      <wp:wrapNone/>
                      <wp:docPr id="5" name="Rectangl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854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E485D0" w14:textId="77777777" w:rsidR="00C54B50" w:rsidRPr="00C54B50" w:rsidRDefault="00C54B50" w:rsidP="00C54B50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76C8F" id="Rectangle 345" o:spid="_x0000_s1037" style="position:absolute;left:0;text-align:left;margin-left:406.2pt;margin-top:3.5pt;width:66.05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8jpLAIAAFAEAAAOAAAAZHJzL2Uyb0RvYy54bWysVNuO0zAQfUfiHyy/01y2hTZqulp1KUJa&#10;YMXCBziOk1g4thm7TcrX79jpdrvAEyIPlsczPj5zZibr67FX5CDASaNLms1SSoTmppa6Len3b7s3&#10;S0qcZ7pmymhR0qNw9Hrz+tV6sIXITWdULYAgiHbFYEvaeW+LJHG8Ez1zM2OFRmdjoGceTWiTGtiA&#10;6L1K8jR9mwwGaguGC+fw9HZy0k3EbxrB/ZemccITVVLk5uMKca3CmmzWrGiB2U7yEw32Dyx6JjU+&#10;eoa6ZZ6RPcg/oHrJwTjT+Bk3fWKaRnIRc8BssvS3bB46ZkXMBcVx9iyT+3+w/PPhHoisS7qgRLMe&#10;S/QVRWO6VYJczRdBoMG6AuMe7D2EFJ29M/yHI9psO4wTNwBm6ASrkVYW4pMXF4Lh8Cqphk+mRny2&#10;9yZqNTbQB0BUgYyxJMdzScToCcfD5dVyuZhTwtGVr/IsjSVLWPF02YLzH4TpSdiUFJB8BGeHO+cD&#10;GVY8hUTyRsl6J5WKBrTVVgE5MOyOXfwif8zxMkxpMpR0tcgXEfmFz11CpPH7G0QvPba5kj1mdA5i&#10;RVDtva5jE3om1bRHykqfZAzKTRXwYzXGQmVR5CBrZeojCgtmamscQ9x0Bn5RMmBLl9T93DMQlKiP&#10;GouzyubzMAPRmC/e5WjApae69DDNEaqknpJpu/XT3OwtyLbDl7IohzY3WNBGRrGfWZ34Y9vGGpxG&#10;LMzFpR2jnn8Em0cAAAD//wMAUEsDBBQABgAIAAAAIQAL4iDy3wAAAAgBAAAPAAAAZHJzL2Rvd25y&#10;ZXYueG1sTI9BT4NAFITvJv6HzTPxZndLqbaUpTGamnhs6cXbAq+Asm8Ju7Tor/d5qsfJTGa+SbeT&#10;7cQZB9860jCfKRBIpataqjUc893DCoQPhirTOUIN3+hhm93epCap3IX2eD6EWnAJ+cRoaELoEyl9&#10;2aA1fuZ6JPZObrAmsBxqWQ3mwuW2k5FSj9KalnihMT2+NFh+HUaroWijo/nZ52/KrneL8D7ln+PH&#10;q9b3d9PzBkTAKVzD8IfP6JAxU+FGqrzoNKzmUcxRDU98if11HC9BFBqWCwUyS+X/A9kvAAAA//8D&#10;AFBLAQItABQABgAIAAAAIQC2gziS/gAAAOEBAAATAAAAAAAAAAAAAAAAAAAAAABbQ29udGVudF9U&#10;eXBlc10ueG1sUEsBAi0AFAAGAAgAAAAhADj9If/WAAAAlAEAAAsAAAAAAAAAAAAAAAAALwEAAF9y&#10;ZWxzLy5yZWxzUEsBAi0AFAAGAAgAAAAhAN2fyOksAgAAUAQAAA4AAAAAAAAAAAAAAAAALgIAAGRy&#10;cy9lMm9Eb2MueG1sUEsBAi0AFAAGAAgAAAAhAAviIPLfAAAACAEAAA8AAAAAAAAAAAAAAAAAhgQA&#10;AGRycy9kb3ducmV2LnhtbFBLBQYAAAAABAAEAPMAAACSBQAAAAA=&#10;">
                      <v:textbox>
                        <w:txbxContent>
                          <w:p w:rsidR="00C54B50" w:rsidRPr="00C54B50" w:rsidRDefault="00C54B50" w:rsidP="00C54B50">
                            <w:pPr>
                              <w:jc w:val="right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  <w:p w14:paraId="03F43246" w14:textId="77777777" w:rsidR="00D46224" w:rsidRPr="00B95DD8" w:rsidRDefault="00B95DD8" w:rsidP="007872C0">
            <w:pPr>
              <w:rPr>
                <w:rFonts w:ascii="Browallia New" w:hAnsi="Browallia New" w:cs="Browallia New"/>
              </w:rPr>
            </w:pPr>
            <w:r w:rsidRPr="0004329E">
              <w:rPr>
                <w:rFonts w:ascii="Browallia New" w:hAnsi="Browallia New" w:cs="Browallia New"/>
                <w:cs/>
              </w:rPr>
              <w:t>.................................................................................................</w:t>
            </w:r>
            <w:r>
              <w:rPr>
                <w:rFonts w:ascii="Browallia New" w:hAnsi="Browallia New" w:cs="Browallia New"/>
                <w:cs/>
              </w:rPr>
              <w:t>...</w:t>
            </w:r>
            <w:r w:rsidRPr="0004329E">
              <w:rPr>
                <w:rFonts w:ascii="Browallia New" w:hAnsi="Browallia New" w:cs="Browallia New"/>
                <w:cs/>
              </w:rPr>
              <w:t>......................................</w:t>
            </w:r>
          </w:p>
        </w:tc>
      </w:tr>
      <w:tr w:rsidR="00D46224" w:rsidRPr="00B95DD8" w14:paraId="17A22D15" w14:textId="77777777" w:rsidTr="00CB5BD2">
        <w:trPr>
          <w:trHeight w:val="882"/>
        </w:trPr>
        <w:tc>
          <w:tcPr>
            <w:tcW w:w="9628" w:type="dxa"/>
            <w:shd w:val="clear" w:color="auto" w:fill="auto"/>
          </w:tcPr>
          <w:p w14:paraId="15FC80F9" w14:textId="77777777" w:rsidR="00D46224" w:rsidRPr="00B95DD8" w:rsidRDefault="002A1D05" w:rsidP="007872C0">
            <w:pPr>
              <w:numPr>
                <w:ilvl w:val="0"/>
                <w:numId w:val="10"/>
              </w:numPr>
              <w:rPr>
                <w:rFonts w:ascii="Browallia New" w:hAnsi="Browallia New" w:cs="Browallia New"/>
              </w:rPr>
            </w:pPr>
            <w:r w:rsidRPr="00B95DD8">
              <w:rPr>
                <w:rFonts w:ascii="Browallia New" w:hAnsi="Browallia New" w:cs="Browallia New"/>
                <w:cs/>
              </w:rPr>
              <w:t>ร</w:t>
            </w:r>
            <w:r>
              <w:rPr>
                <w:rFonts w:ascii="Browallia New" w:hAnsi="Browallia New" w:cs="Browallia New"/>
                <w:cs/>
              </w:rPr>
              <w:t>ูปแบบและความสวยงาม ของรูปเล่ม</w:t>
            </w:r>
            <w:r w:rsidR="00355A29" w:rsidRPr="00B95DD8">
              <w:rPr>
                <w:rFonts w:ascii="Browallia New" w:hAnsi="Browallia New" w:cs="Browall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13B31E" wp14:editId="3ECB6ECC">
                      <wp:simplePos x="0" y="0"/>
                      <wp:positionH relativeFrom="margin">
                        <wp:posOffset>5158579</wp:posOffset>
                      </wp:positionH>
                      <wp:positionV relativeFrom="margin">
                        <wp:posOffset>44223</wp:posOffset>
                      </wp:positionV>
                      <wp:extent cx="845678" cy="292100"/>
                      <wp:effectExtent l="0" t="0" r="12065" b="12700"/>
                      <wp:wrapNone/>
                      <wp:docPr id="4" name="Rectangle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5678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88F04C" w14:textId="77777777" w:rsidR="00C54B50" w:rsidRPr="00C54B50" w:rsidRDefault="00C54B50" w:rsidP="00C54B50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57D52" id="Rectangle 349" o:spid="_x0000_s1038" style="position:absolute;left:0;text-align:left;margin-left:406.2pt;margin-top:3.5pt;width:66.6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YXHLAIAAFAEAAAOAAAAZHJzL2Uyb0RvYy54bWysVNuO0zAQfUfiHyy/01xId7dR09WqSxHS&#10;AisWPsBxnMTCsc3YbVq+fsdOW7rAEyIPliczPjlzzjjL2/2gyE6Ak0ZXNJullAjNTSN1V9FvXzdv&#10;bihxnumGKaNFRQ/C0dvV61fL0ZYiN71RjQCCINqVo61o770tk8TxXgzMzYwVGpOtgYF5DKFLGmAj&#10;og8qydP0KhkNNBYMF87h2/spSVcRv20F95/b1glPVEWRm48rxLUOa7JasrIDZnvJjzTYP7AYmNT4&#10;0TPUPfOMbEH+ATVIDsaZ1s+4GRLTtpKL2AN2k6W/dfPUMytiLyiOs2eZ3P+D5Z92j0BkU9GCEs0G&#10;tOgLisZ0pwR5WyyCQKN1JdY92UcILTr7YPh3R7RZ91gn7gDM2AvWIK0s1CcvDoTA4VFSjx9Ng/hs&#10;603Uat/CEABRBbKPlhzOloi9Jxxf3hTzq2ucIY6pfJFnabQsYeXpsAXn3wszkLCpKCD5CM52D84H&#10;Mqw8lUTyRslmI5WKAXT1WgHZMZyOTXwif+zxskxpMlZ0Mc/nEflFzl1CpPH5G8QgPY65kgN2dC5i&#10;ZVDtnW7iEHom1bRHykofZQzKTQ74fb2PRmX5yZTaNAcUFsw01ngNcdMb+EnJiCNdUfdjy0BQoj5o&#10;NGeRFUW4AzEo5tc5BnCZqS8zTHOEqqinZNqu/XRvthZk1+OXsiiHNndoaCuj2MHsidWRP45t9OB4&#10;xcK9uIxj1a8fweoZAAD//wMAUEsDBBQABgAIAAAAIQDVMgFA3gAAAAgBAAAPAAAAZHJzL2Rvd25y&#10;ZXYueG1sTI/NTsMwEITvSLyDtUjcqN30hzbEqRCoSBzb9MJtEy9JIF5HsdMGnh5zguNoRjPfZLvJ&#10;duJMg28da5jPFAjiypmWaw2nYn+3AeEDssHOMWn4Ig+7/Poqw9S4Cx/ofAy1iCXsU9TQhNCnUvqq&#10;IYt+5nri6L27wWKIcqilGfASy20nE6XW0mLLcaHBnp4aqj6Po9VQtskJvw/Fi7Lb/SK8TsXH+Pas&#10;9e3N9PgAItAU/sLwix/RIY9MpRvZeNFp2MyTZYxquI+Xor9drtYgSg2rhQKZZ/L/gfwHAAD//wMA&#10;UEsBAi0AFAAGAAgAAAAhALaDOJL+AAAA4QEAABMAAAAAAAAAAAAAAAAAAAAAAFtDb250ZW50X1R5&#10;cGVzXS54bWxQSwECLQAUAAYACAAAACEAOP0h/9YAAACUAQAACwAAAAAAAAAAAAAAAAAvAQAAX3Jl&#10;bHMvLnJlbHNQSwECLQAUAAYACAAAACEAQJmFxywCAABQBAAADgAAAAAAAAAAAAAAAAAuAgAAZHJz&#10;L2Uyb0RvYy54bWxQSwECLQAUAAYACAAAACEA1TIBQN4AAAAIAQAADwAAAAAAAAAAAAAAAACGBAAA&#10;ZHJzL2Rvd25yZXYueG1sUEsFBgAAAAAEAAQA8wAAAJEFAAAAAA==&#10;">
                      <v:textbox>
                        <w:txbxContent>
                          <w:p w:rsidR="00C54B50" w:rsidRPr="00C54B50" w:rsidRDefault="00C54B50" w:rsidP="00C54B50">
                            <w:pPr>
                              <w:jc w:val="right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  <w:p w14:paraId="12EC8B21" w14:textId="77777777" w:rsidR="00D46224" w:rsidRPr="00B95DD8" w:rsidRDefault="00B95DD8" w:rsidP="007872C0">
            <w:pPr>
              <w:rPr>
                <w:rFonts w:ascii="Browallia New" w:hAnsi="Browallia New" w:cs="Browallia New"/>
              </w:rPr>
            </w:pPr>
            <w:r w:rsidRPr="0004329E">
              <w:rPr>
                <w:rFonts w:ascii="Browallia New" w:hAnsi="Browallia New" w:cs="Browallia New"/>
                <w:cs/>
              </w:rPr>
              <w:t>.................................................................................................</w:t>
            </w:r>
            <w:r>
              <w:rPr>
                <w:rFonts w:ascii="Browallia New" w:hAnsi="Browallia New" w:cs="Browallia New"/>
                <w:cs/>
              </w:rPr>
              <w:t>...</w:t>
            </w:r>
            <w:r w:rsidRPr="0004329E">
              <w:rPr>
                <w:rFonts w:ascii="Browallia New" w:hAnsi="Browallia New" w:cs="Browallia New"/>
                <w:cs/>
              </w:rPr>
              <w:t>......................................</w:t>
            </w:r>
          </w:p>
        </w:tc>
      </w:tr>
      <w:tr w:rsidR="00D46224" w:rsidRPr="00B95DD8" w14:paraId="1631F13F" w14:textId="77777777" w:rsidTr="00CB5BD2">
        <w:trPr>
          <w:trHeight w:val="897"/>
        </w:trPr>
        <w:tc>
          <w:tcPr>
            <w:tcW w:w="9628" w:type="dxa"/>
            <w:shd w:val="clear" w:color="auto" w:fill="auto"/>
          </w:tcPr>
          <w:p w14:paraId="43A84C08" w14:textId="77777777" w:rsidR="00D46224" w:rsidRPr="00B95DD8" w:rsidRDefault="00CB5BD2" w:rsidP="007872C0">
            <w:pPr>
              <w:numPr>
                <w:ilvl w:val="0"/>
                <w:numId w:val="10"/>
              </w:num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noProof/>
                <w:cs/>
              </w:rPr>
              <w:t xml:space="preserve">กรณีศึกษา </w:t>
            </w:r>
            <w:r w:rsidR="002A1D05">
              <w:rPr>
                <w:rFonts w:ascii="Browallia New" w:hAnsi="Browallia New" w:cs="Browallia New" w:hint="cs"/>
                <w:noProof/>
                <w:cs/>
              </w:rPr>
              <w:t>(ถ้ามี</w:t>
            </w:r>
            <w:r>
              <w:rPr>
                <w:rFonts w:ascii="Browallia New" w:hAnsi="Browallia New" w:cs="Browallia New" w:hint="cs"/>
                <w:noProof/>
                <w:cs/>
              </w:rPr>
              <w:t>โครงงาน</w:t>
            </w:r>
            <w:r w:rsidR="002A1D05">
              <w:rPr>
                <w:rFonts w:ascii="Browallia New" w:hAnsi="Browallia New" w:cs="Browallia New" w:hint="cs"/>
                <w:noProof/>
                <w:cs/>
              </w:rPr>
              <w:t>)</w:t>
            </w:r>
            <w:r w:rsidR="00355A29" w:rsidRPr="00B95DD8">
              <w:rPr>
                <w:rFonts w:ascii="Browallia New" w:hAnsi="Browallia New" w:cs="Browall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666D57" wp14:editId="7D7D654A">
                      <wp:simplePos x="0" y="0"/>
                      <wp:positionH relativeFrom="margin">
                        <wp:posOffset>5158579</wp:posOffset>
                      </wp:positionH>
                      <wp:positionV relativeFrom="margin">
                        <wp:posOffset>37361</wp:posOffset>
                      </wp:positionV>
                      <wp:extent cx="838854" cy="292100"/>
                      <wp:effectExtent l="0" t="0" r="18415" b="12700"/>
                      <wp:wrapNone/>
                      <wp:docPr id="3" name="Rectangl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854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FCF100" w14:textId="77777777" w:rsidR="00C54B50" w:rsidRPr="00C54B50" w:rsidRDefault="00C54B50" w:rsidP="00C54B50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2A69E" id="Rectangle 346" o:spid="_x0000_s1039" style="position:absolute;left:0;text-align:left;margin-left:406.2pt;margin-top:2.95pt;width:66.05pt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RPeLQIAAFAEAAAOAAAAZHJzL2Uyb0RvYy54bWysVNuO0zAQfUfiHyy/01zaLm3UdLXqUoS0&#10;wIqFD3AcJ7FwbDN2m5av37HTli7whMiD5cmMT86cM87q9tArshfgpNElzSYpJUJzU0vdlvTb1+2b&#10;BSXOM10zZbQo6VE4ert+/Wo12ELkpjOqFkAQRLtisCXtvLdFkjjeiZ65ibFCY7Ix0DOPIbRJDWxA&#10;9F4leZreJIOB2oLhwjl8ez8m6TriN43g/nPTOOGJKily83GFuFZhTdYrVrTAbCf5iQb7BxY9kxo/&#10;eoG6Z56RHcg/oHrJwTjT+Ak3fWKaRnIRe8BusvS3bp46ZkXsBcVx9iKT+3+w/NP+EYisSzqlRLMe&#10;LfqCojHdKkGms5sg0GBdgXVP9hFCi84+GP7dEW02HdaJOwAzdILVSCsL9cmLAyFweJRUw0dTIz7b&#10;eRO1OjTQB0BUgRyiJceLJeLgCceXi+liMZ9RwjGVL/MsjZYlrDgftuD8e2F6EjYlBSQfwdn+wflA&#10;hhXnkkjeKFlvpVIxgLbaKCB7htOxjU/kjz1elylNhpIu5/k8Ir/IuWuIND5/g+ilxzFXsseOLkWs&#10;CKq903UcQs+kGvdIWemTjEG50QF/qA7RqGx6NqUy9RGFBTOONV5D3HQGflIy4EiX1P3YMRCUqA8a&#10;zVlms1m4AzGYzd/mGMB1prrOMM0RqqSeknG78eO92VmQbYdfyqIc2tyhoY2MYgezR1Yn/ji20YPT&#10;FQv34jqOVb9+BOtnAAAA//8DAFBLAwQUAAYACAAAACEAnkTs2d0AAAAIAQAADwAAAGRycy9kb3du&#10;cmV2LnhtbEyPQU+DQBSE7yb+h80z8WYXkJqCLI3R1MRjSy/eHuwKKPuWsEuL/nqfp3qczGTmm2K7&#10;2EGczOR7RwriVQTCUON0T62CY7W724DwAUnj4Mgo+DYetuX1VYG5dmfam9MhtIJLyOeooAthzKX0&#10;TWcs+pUbDbH34SaLgeXUSj3hmcvtIJMoepAWe+KFDkfz3Jnm6zBbBXWfHPFnX71GNtvdh7el+pzf&#10;X5S6vVmeHkEEs4RLGP7wGR1KZqrdTNqLQcEmTlKOKlhnINjP0nQNomYdZyDLQv4/UP4CAAD//wMA&#10;UEsBAi0AFAAGAAgAAAAhALaDOJL+AAAA4QEAABMAAAAAAAAAAAAAAAAAAAAAAFtDb250ZW50X1R5&#10;cGVzXS54bWxQSwECLQAUAAYACAAAACEAOP0h/9YAAACUAQAACwAAAAAAAAAAAAAAAAAvAQAAX3Jl&#10;bHMvLnJlbHNQSwECLQAUAAYACAAAACEAtv0T3i0CAABQBAAADgAAAAAAAAAAAAAAAAAuAgAAZHJz&#10;L2Uyb0RvYy54bWxQSwECLQAUAAYACAAAACEAnkTs2d0AAAAIAQAADwAAAAAAAAAAAAAAAACHBAAA&#10;ZHJzL2Rvd25yZXYueG1sUEsFBgAAAAAEAAQA8wAAAJEFAAAAAA==&#10;">
                      <v:textbox>
                        <w:txbxContent>
                          <w:p w:rsidR="00C54B50" w:rsidRPr="00C54B50" w:rsidRDefault="00C54B50" w:rsidP="00C54B50">
                            <w:pPr>
                              <w:jc w:val="right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  <w:p w14:paraId="2A799ABC" w14:textId="77777777" w:rsidR="00D46224" w:rsidRPr="00B95DD8" w:rsidRDefault="00B95DD8" w:rsidP="007872C0">
            <w:pPr>
              <w:rPr>
                <w:rFonts w:ascii="Browallia New" w:hAnsi="Browallia New" w:cs="Browallia New"/>
              </w:rPr>
            </w:pPr>
            <w:r w:rsidRPr="0004329E">
              <w:rPr>
                <w:rFonts w:ascii="Browallia New" w:hAnsi="Browallia New" w:cs="Browallia New"/>
                <w:cs/>
              </w:rPr>
              <w:t>.................................................................................................</w:t>
            </w:r>
            <w:r>
              <w:rPr>
                <w:rFonts w:ascii="Browallia New" w:hAnsi="Browallia New" w:cs="Browallia New"/>
                <w:cs/>
              </w:rPr>
              <w:t>...</w:t>
            </w:r>
            <w:r w:rsidRPr="0004329E">
              <w:rPr>
                <w:rFonts w:ascii="Browallia New" w:hAnsi="Browallia New" w:cs="Browallia New"/>
                <w:cs/>
              </w:rPr>
              <w:t>......................................</w:t>
            </w:r>
          </w:p>
        </w:tc>
      </w:tr>
      <w:tr w:rsidR="00D46224" w:rsidRPr="00B95DD8" w14:paraId="486E99A1" w14:textId="77777777" w:rsidTr="00CB5BD2">
        <w:trPr>
          <w:trHeight w:val="882"/>
        </w:trPr>
        <w:tc>
          <w:tcPr>
            <w:tcW w:w="9628" w:type="dxa"/>
            <w:shd w:val="clear" w:color="auto" w:fill="auto"/>
          </w:tcPr>
          <w:p w14:paraId="1500B44A" w14:textId="77777777" w:rsidR="00D46224" w:rsidRPr="00B95DD8" w:rsidRDefault="002A1D05" w:rsidP="007872C0">
            <w:pPr>
              <w:numPr>
                <w:ilvl w:val="0"/>
                <w:numId w:val="10"/>
              </w:numPr>
              <w:rPr>
                <w:rFonts w:ascii="Browallia New" w:hAnsi="Browallia New" w:cs="Browallia New"/>
              </w:rPr>
            </w:pPr>
            <w:r w:rsidRPr="00B95DD8">
              <w:rPr>
                <w:rFonts w:ascii="Browallia New" w:hAnsi="Browallia New" w:cs="Browallia New"/>
                <w:noProof/>
                <w:cs/>
              </w:rPr>
              <w:t>ภาคผนวก</w:t>
            </w:r>
            <w:r w:rsidR="00355A29" w:rsidRPr="00B95DD8">
              <w:rPr>
                <w:rFonts w:ascii="Browallia New" w:hAnsi="Browallia New" w:cs="Browall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A3BB0C" wp14:editId="7A4B9C3D">
                      <wp:simplePos x="0" y="0"/>
                      <wp:positionH relativeFrom="margin">
                        <wp:posOffset>5158579</wp:posOffset>
                      </wp:positionH>
                      <wp:positionV relativeFrom="margin">
                        <wp:posOffset>48269</wp:posOffset>
                      </wp:positionV>
                      <wp:extent cx="845678" cy="292100"/>
                      <wp:effectExtent l="0" t="0" r="12065" b="12700"/>
                      <wp:wrapNone/>
                      <wp:docPr id="2" name="Rectangle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5678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BA2422" w14:textId="77777777" w:rsidR="00C54B50" w:rsidRPr="00C54B50" w:rsidRDefault="00C54B50" w:rsidP="00C54B50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7CC11" id="Rectangle 348" o:spid="_x0000_s1040" style="position:absolute;left:0;text-align:left;margin-left:406.2pt;margin-top:3.8pt;width:66.6pt;height:2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gWRLQIAAFAEAAAOAAAAZHJzL2Uyb0RvYy54bWysVNuO0zAQfUfiHyy/01xId9uo6WrVpQhp&#10;gRULH+A4TmLh2GbsNl2+fsdOW7rAEyIPliczPjlzzjirm8OgyF6Ak0ZXNJullAjNTSN1V9FvX7dv&#10;FpQ4z3TDlNGiok/C0Zv161er0ZYiN71RjQCCINqVo61o770tk8TxXgzMzYwVGpOtgYF5DKFLGmAj&#10;og8qydP0KhkNNBYMF87h27spSdcRv20F95/b1glPVEWRm48rxLUOa7JesbIDZnvJjzTYP7AYmNT4&#10;0TPUHfOM7ED+ATVIDsaZ1s+4GRLTtpKL2AN2k6W/dfPYMytiLyiOs2eZ3P+D5Z/2D0BkU9GcEs0G&#10;tOgLisZ0pwR5WyyCQKN1JdY92gcILTp7b/h3R7TZ9FgnbgHM2AvWIK0s1CcvDoTA4VFSjx9Ng/hs&#10;503U6tDCEABRBXKIljydLREHTzi+XBTzq2ucIY6pfJlnabQsYeXpsAXn3wszkLCpKCD5CM72984H&#10;Mqw8lUTyRslmK5WKAXT1RgHZM5yObXwif+zxskxpMlZ0Oc/nEflFzl1CpPH5G8QgPY65kgN2dC5i&#10;ZVDtnW7iEHom1bRHykofZQzKTQ74Q32IRmXFyZTaNE8oLJhprPEa4qY38JOSEUe6ou7HjoGgRH3Q&#10;aM4yK4pwB2JQzK9zDOAyU19mmOYIVVFPybTd+One7CzIrscvZVEObW7R0FZGsYPZE6sjfxzb6MHx&#10;ioV7cRnHql8/gvUzAAAA//8DAFBLAwQUAAYACAAAACEAOs4dFN8AAAAIAQAADwAAAGRycy9kb3du&#10;cmV2LnhtbEyPwU7DMBBE70j8g7VI3KjTtA1tyKZCoFbi2KYXbpvYJIF4HcVOG/h63BPcZjWjmbfZ&#10;djKdOOvBtZYR5rMIhObKqpZrhFOxe1iDcJ5YUWdZI3xrB9v89iajVNkLH/T56GsRStilhNB436dS&#10;uqrRhtzM9pqD92EHQz6cQy3VQJdQbjoZR1EiDbUcFhrq9Uujq6/jaBDKNj7Rz6HYR2azW/i3qfgc&#10;318R7++m5ycQXk/+LwxX/IAOeWAq7cjKiQ5hPY+XIYrwmIAI/ma5CqJEWC0SkHkm/z+Q/wIAAP//&#10;AwBQSwECLQAUAAYACAAAACEAtoM4kv4AAADhAQAAEwAAAAAAAAAAAAAAAAAAAAAAW0NvbnRlbnRf&#10;VHlwZXNdLnhtbFBLAQItABQABgAIAAAAIQA4/SH/1gAAAJQBAAALAAAAAAAAAAAAAAAAAC8BAABf&#10;cmVscy8ucmVsc1BLAQItABQABgAIAAAAIQCPdgWRLQIAAFAEAAAOAAAAAAAAAAAAAAAAAC4CAABk&#10;cnMvZTJvRG9jLnhtbFBLAQItABQABgAIAAAAIQA6zh0U3wAAAAgBAAAPAAAAAAAAAAAAAAAAAIcE&#10;AABkcnMvZG93bnJldi54bWxQSwUGAAAAAAQABADzAAAAkwUAAAAA&#10;">
                      <v:textbox>
                        <w:txbxContent>
                          <w:p w:rsidR="00C54B50" w:rsidRPr="00C54B50" w:rsidRDefault="00C54B50" w:rsidP="00C54B50">
                            <w:pPr>
                              <w:jc w:val="right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="00A202D2">
              <w:rPr>
                <w:rFonts w:ascii="Browallia New" w:hAnsi="Browallia New" w:cs="Browallia New" w:hint="cs"/>
                <w:noProof/>
                <w:cs/>
              </w:rPr>
              <w:t xml:space="preserve"> (ถ้ามี)</w:t>
            </w:r>
          </w:p>
          <w:p w14:paraId="5711296A" w14:textId="77777777" w:rsidR="00D46224" w:rsidRPr="00B95DD8" w:rsidRDefault="00B95DD8" w:rsidP="007872C0">
            <w:pPr>
              <w:rPr>
                <w:rFonts w:ascii="Browallia New" w:hAnsi="Browallia New" w:cs="Browallia New"/>
              </w:rPr>
            </w:pPr>
            <w:r w:rsidRPr="0004329E">
              <w:rPr>
                <w:rFonts w:ascii="Browallia New" w:hAnsi="Browallia New" w:cs="Browallia New"/>
                <w:cs/>
              </w:rPr>
              <w:t>.................................................................................................</w:t>
            </w:r>
            <w:r>
              <w:rPr>
                <w:rFonts w:ascii="Browallia New" w:hAnsi="Browallia New" w:cs="Browallia New"/>
                <w:cs/>
              </w:rPr>
              <w:t>...</w:t>
            </w:r>
            <w:r w:rsidRPr="0004329E">
              <w:rPr>
                <w:rFonts w:ascii="Browallia New" w:hAnsi="Browallia New" w:cs="Browallia New"/>
                <w:cs/>
              </w:rPr>
              <w:t>......................................</w:t>
            </w:r>
          </w:p>
        </w:tc>
      </w:tr>
    </w:tbl>
    <w:p w14:paraId="56089253" w14:textId="77777777" w:rsidR="00996FDA" w:rsidRPr="00062D26" w:rsidRDefault="00996FDA" w:rsidP="00D46224">
      <w:pPr>
        <w:ind w:firstLine="165"/>
        <w:rPr>
          <w:rFonts w:ascii="Browallia New" w:hAnsi="Browallia New" w:cs="Browallia New"/>
          <w:sz w:val="24"/>
          <w:szCs w:val="24"/>
        </w:rPr>
      </w:pPr>
    </w:p>
    <w:p w14:paraId="21E25604" w14:textId="77777777" w:rsidR="00CB5BD2" w:rsidRDefault="00CB5BD2" w:rsidP="00D46224">
      <w:pPr>
        <w:ind w:firstLine="165"/>
        <w:rPr>
          <w:rFonts w:ascii="Browallia New" w:hAnsi="Browallia New" w:cs="Browallia New"/>
          <w:b/>
          <w:bCs/>
          <w:i/>
          <w:iCs/>
        </w:rPr>
      </w:pPr>
    </w:p>
    <w:p w14:paraId="030AA575" w14:textId="77777777" w:rsidR="00D46224" w:rsidRPr="00062D26" w:rsidRDefault="00062D26" w:rsidP="00D46224">
      <w:pPr>
        <w:ind w:firstLine="165"/>
        <w:rPr>
          <w:rFonts w:ascii="Browallia New" w:hAnsi="Browallia New" w:cs="Browallia New"/>
          <w:b/>
          <w:bCs/>
          <w:i/>
          <w:iCs/>
        </w:rPr>
      </w:pPr>
      <w:r w:rsidRPr="00062D26">
        <w:rPr>
          <w:rFonts w:ascii="Browallia New" w:hAnsi="Browallia New" w:cs="Browallia New"/>
          <w:b/>
          <w:bCs/>
          <w:i/>
          <w:iCs/>
          <w:cs/>
        </w:rPr>
        <w:t>ข้อคิดเห็นเพิ่มเติม</w:t>
      </w:r>
    </w:p>
    <w:p w14:paraId="4A7A305A" w14:textId="77777777" w:rsidR="00D46224" w:rsidRPr="00062D26" w:rsidRDefault="00D46224" w:rsidP="00D46224">
      <w:pPr>
        <w:ind w:left="165"/>
        <w:rPr>
          <w:rFonts w:ascii="Browallia New" w:hAnsi="Browallia New" w:cs="Browallia New"/>
        </w:rPr>
      </w:pPr>
      <w:r w:rsidRPr="00062D26">
        <w:rPr>
          <w:rFonts w:ascii="Browallia New" w:hAnsi="Browallia New" w:cs="Browallia New"/>
          <w:cs/>
        </w:rPr>
        <w:t>...................................................................................................................................................................</w:t>
      </w:r>
    </w:p>
    <w:p w14:paraId="4C9DC50A" w14:textId="77777777" w:rsidR="00D46224" w:rsidRPr="00062D26" w:rsidRDefault="00D46224" w:rsidP="00D46224">
      <w:pPr>
        <w:ind w:left="165"/>
        <w:rPr>
          <w:rFonts w:ascii="Browallia New" w:hAnsi="Browallia New" w:cs="Browallia New"/>
        </w:rPr>
      </w:pPr>
      <w:r w:rsidRPr="00062D26">
        <w:rPr>
          <w:rFonts w:ascii="Browallia New" w:hAnsi="Browallia New" w:cs="Browallia New"/>
          <w:cs/>
        </w:rPr>
        <w:t>...................................................................................................................................................</w:t>
      </w:r>
      <w:r w:rsidR="00062D26">
        <w:rPr>
          <w:rFonts w:ascii="Browallia New" w:hAnsi="Browallia New" w:cs="Browallia New"/>
          <w:cs/>
        </w:rPr>
        <w:t>................</w:t>
      </w:r>
    </w:p>
    <w:p w14:paraId="5B9CE108" w14:textId="77777777" w:rsidR="00D46224" w:rsidRPr="00062D26" w:rsidRDefault="00D46224" w:rsidP="00D46224">
      <w:pPr>
        <w:ind w:left="165"/>
        <w:rPr>
          <w:rFonts w:ascii="Browallia New" w:hAnsi="Browallia New" w:cs="Browallia New"/>
        </w:rPr>
      </w:pPr>
      <w:r w:rsidRPr="00062D26">
        <w:rPr>
          <w:rFonts w:ascii="Browallia New" w:hAnsi="Browallia New" w:cs="Browallia New"/>
          <w:cs/>
        </w:rPr>
        <w:t>...................................................................................................................................................................</w:t>
      </w:r>
    </w:p>
    <w:p w14:paraId="2C71C5ED" w14:textId="77777777" w:rsidR="00D46224" w:rsidRPr="00062D26" w:rsidRDefault="00D46224" w:rsidP="00D46224">
      <w:pPr>
        <w:ind w:left="165"/>
        <w:rPr>
          <w:rFonts w:ascii="Browallia New" w:hAnsi="Browallia New" w:cs="Browallia New"/>
        </w:rPr>
      </w:pPr>
      <w:r w:rsidRPr="00062D26">
        <w:rPr>
          <w:rFonts w:ascii="Browallia New" w:hAnsi="Browallia New" w:cs="Browallia New"/>
          <w:cs/>
        </w:rPr>
        <w:t>................................................................................................................................................................</w:t>
      </w:r>
      <w:r w:rsidR="00062D26">
        <w:rPr>
          <w:rFonts w:ascii="Browallia New" w:hAnsi="Browallia New" w:cs="Browallia New" w:hint="cs"/>
          <w:cs/>
        </w:rPr>
        <w:t>.</w:t>
      </w:r>
      <w:r w:rsidRPr="00062D26">
        <w:rPr>
          <w:rFonts w:ascii="Browallia New" w:hAnsi="Browallia New" w:cs="Browallia New"/>
          <w:cs/>
        </w:rPr>
        <w:t>..</w:t>
      </w:r>
    </w:p>
    <w:p w14:paraId="23C2DCA8" w14:textId="77777777" w:rsidR="00BA649A" w:rsidRPr="00062D26" w:rsidRDefault="00BA649A" w:rsidP="00D46224">
      <w:pPr>
        <w:ind w:left="165"/>
        <w:rPr>
          <w:rFonts w:ascii="Browallia New" w:hAnsi="Browallia New" w:cs="Browallia New"/>
          <w:sz w:val="16"/>
          <w:szCs w:val="16"/>
        </w:rPr>
      </w:pPr>
    </w:p>
    <w:p w14:paraId="0597DE6B" w14:textId="77777777" w:rsidR="00062D26" w:rsidRPr="005C4679" w:rsidRDefault="00062D26" w:rsidP="00062D26">
      <w:pPr>
        <w:ind w:firstLine="142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>ลงชื่อ</w:t>
      </w:r>
      <w:r>
        <w:rPr>
          <w:rFonts w:ascii="Browallia New" w:hAnsi="Browallia New" w:cs="Browallia New" w:hint="cs"/>
          <w:cs/>
        </w:rPr>
        <w:t>.................</w:t>
      </w:r>
      <w:r w:rsidRPr="005C4679">
        <w:rPr>
          <w:rFonts w:ascii="Browallia New" w:hAnsi="Browallia New" w:cs="Browallia New"/>
          <w:cs/>
        </w:rPr>
        <w:t>.............................................</w:t>
      </w:r>
    </w:p>
    <w:p w14:paraId="2E3C69FE" w14:textId="77777777" w:rsidR="00062D26" w:rsidRPr="005C4679" w:rsidRDefault="00062D26" w:rsidP="00062D26">
      <w:pPr>
        <w:ind w:firstLine="720"/>
        <w:rPr>
          <w:rFonts w:ascii="Browallia New" w:hAnsi="Browallia New" w:cs="Browallia New"/>
        </w:rPr>
      </w:pPr>
      <w:r w:rsidRPr="005C4679">
        <w:rPr>
          <w:rFonts w:ascii="Browallia New" w:hAnsi="Browallia New" w:cs="Browallia New"/>
          <w:cs/>
        </w:rPr>
        <w:t>(....................................</w:t>
      </w:r>
      <w:r>
        <w:rPr>
          <w:rFonts w:ascii="Browallia New" w:hAnsi="Browallia New" w:cs="Browallia New" w:hint="cs"/>
          <w:cs/>
        </w:rPr>
        <w:t>.</w:t>
      </w:r>
      <w:r w:rsidRPr="005C4679">
        <w:rPr>
          <w:rFonts w:ascii="Browallia New" w:hAnsi="Browallia New" w:cs="Browallia New"/>
          <w:cs/>
        </w:rPr>
        <w:t>......................)</w:t>
      </w:r>
    </w:p>
    <w:p w14:paraId="5EBAF4D0" w14:textId="77777777" w:rsidR="00062D26" w:rsidRPr="005C4679" w:rsidRDefault="00062D26" w:rsidP="00062D26">
      <w:pPr>
        <w:ind w:firstLine="142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>ตำแหน่ง</w:t>
      </w:r>
      <w:r w:rsidRPr="005C4679">
        <w:rPr>
          <w:rFonts w:ascii="Browallia New" w:hAnsi="Browallia New" w:cs="Browallia New"/>
          <w:cs/>
        </w:rPr>
        <w:t>...........................................................</w:t>
      </w:r>
    </w:p>
    <w:p w14:paraId="454EAA9A" w14:textId="77777777" w:rsidR="00062D26" w:rsidRPr="005C4679" w:rsidRDefault="00062D26" w:rsidP="00062D26">
      <w:pPr>
        <w:ind w:firstLine="142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>วันที่</w:t>
      </w:r>
      <w:r w:rsidRPr="005C4679">
        <w:rPr>
          <w:rFonts w:ascii="Browallia New" w:hAnsi="Browallia New" w:cs="Browallia New"/>
          <w:cs/>
        </w:rPr>
        <w:t>.................................................................</w:t>
      </w:r>
    </w:p>
    <w:p w14:paraId="75F3A405" w14:textId="77777777" w:rsidR="00062D26" w:rsidRPr="005C4679" w:rsidRDefault="00062D26" w:rsidP="00062D26">
      <w:pPr>
        <w:ind w:left="165"/>
        <w:rPr>
          <w:rFonts w:ascii="Browallia New" w:hAnsi="Browallia New" w:cs="Browallia New"/>
        </w:rPr>
      </w:pPr>
    </w:p>
    <w:p w14:paraId="1EE837FF" w14:textId="77777777" w:rsidR="006C7491" w:rsidRPr="00CB5BD2" w:rsidRDefault="00BA649A" w:rsidP="00BA649A">
      <w:pPr>
        <w:ind w:left="165"/>
        <w:rPr>
          <w:rFonts w:ascii="Browallia New" w:hAnsi="Browallia New" w:cs="Browallia New"/>
          <w:b/>
          <w:bCs/>
        </w:rPr>
      </w:pPr>
      <w:r w:rsidRPr="00CB5BD2">
        <w:rPr>
          <w:rFonts w:ascii="Browallia New" w:hAnsi="Browallia New" w:cs="Browallia New"/>
          <w:b/>
          <w:bCs/>
          <w:u w:val="single"/>
          <w:cs/>
        </w:rPr>
        <w:t>หมายเหตุ</w:t>
      </w:r>
      <w:r w:rsidRPr="00CB5BD2">
        <w:rPr>
          <w:rFonts w:ascii="Browallia New" w:hAnsi="Browallia New" w:cs="Browallia New"/>
          <w:b/>
          <w:bCs/>
          <w:cs/>
        </w:rPr>
        <w:t xml:space="preserve">  หาก</w:t>
      </w:r>
      <w:r w:rsidR="006C7491" w:rsidRPr="00CB5BD2">
        <w:rPr>
          <w:rFonts w:ascii="Browallia New" w:hAnsi="Browallia New" w:cs="Browallia New"/>
          <w:b/>
          <w:bCs/>
          <w:cs/>
        </w:rPr>
        <w:t>คณะเทคโนโลยีการเกษตร</w:t>
      </w:r>
      <w:r w:rsidRPr="00CB5BD2">
        <w:rPr>
          <w:rFonts w:ascii="Browallia New" w:hAnsi="Browallia New" w:cs="Browallia New"/>
          <w:b/>
          <w:bCs/>
          <w:cs/>
        </w:rPr>
        <w:t xml:space="preserve">ไม่ได้รับแบบประเมินนี้  ภายในระยะเวลาที่กำหนด </w:t>
      </w:r>
    </w:p>
    <w:p w14:paraId="4DB905EE" w14:textId="77777777" w:rsidR="00CF33A0" w:rsidRPr="00CB5BD2" w:rsidRDefault="006C7491" w:rsidP="00BD7AA2">
      <w:pPr>
        <w:ind w:left="165"/>
        <w:rPr>
          <w:rFonts w:ascii="Browallia New" w:hAnsi="Browallia New" w:cs="Browallia New"/>
          <w:b/>
          <w:bCs/>
        </w:rPr>
      </w:pPr>
      <w:r w:rsidRPr="00CB5BD2">
        <w:rPr>
          <w:rFonts w:ascii="Browallia New" w:hAnsi="Browallia New" w:cs="Browallia New"/>
          <w:b/>
          <w:bCs/>
          <w:cs/>
        </w:rPr>
        <w:t xml:space="preserve">                  </w:t>
      </w:r>
      <w:r w:rsidR="008001C3" w:rsidRPr="00CB5BD2">
        <w:rPr>
          <w:rFonts w:ascii="Browallia New" w:hAnsi="Browallia New" w:cs="Browallia New"/>
          <w:b/>
          <w:bCs/>
          <w:cs/>
        </w:rPr>
        <w:t>นิสิต</w:t>
      </w:r>
      <w:r w:rsidR="00BA649A" w:rsidRPr="00CB5BD2">
        <w:rPr>
          <w:rFonts w:ascii="Browallia New" w:hAnsi="Browallia New" w:cs="Browallia New"/>
          <w:b/>
          <w:bCs/>
          <w:cs/>
        </w:rPr>
        <w:t>จะไม่ผ่านการประเมินผล</w:t>
      </w:r>
    </w:p>
    <w:sectPr w:rsidR="00CF33A0" w:rsidRPr="00CB5BD2" w:rsidSect="00A65DBD">
      <w:pgSz w:w="11906" w:h="16838"/>
      <w:pgMar w:top="1021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ABF2D" w14:textId="77777777" w:rsidR="00E06647" w:rsidRDefault="00E06647">
      <w:r>
        <w:separator/>
      </w:r>
    </w:p>
  </w:endnote>
  <w:endnote w:type="continuationSeparator" w:id="0">
    <w:p w14:paraId="62F9871D" w14:textId="77777777" w:rsidR="00E06647" w:rsidRDefault="00E0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EF03B" w14:textId="77777777" w:rsidR="00E06647" w:rsidRDefault="00E06647">
      <w:r>
        <w:separator/>
      </w:r>
    </w:p>
  </w:footnote>
  <w:footnote w:type="continuationSeparator" w:id="0">
    <w:p w14:paraId="14F3613E" w14:textId="77777777" w:rsidR="00E06647" w:rsidRDefault="00E0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028D8"/>
    <w:multiLevelType w:val="hybridMultilevel"/>
    <w:tmpl w:val="9D60DA2E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10485"/>
    <w:multiLevelType w:val="hybridMultilevel"/>
    <w:tmpl w:val="631243B4"/>
    <w:lvl w:ilvl="0" w:tplc="2BEC7D18">
      <w:start w:val="1"/>
      <w:numFmt w:val="bullet"/>
      <w:lvlText w:val="-"/>
      <w:lvlJc w:val="left"/>
      <w:pPr>
        <w:ind w:left="105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1AD05B3A"/>
    <w:multiLevelType w:val="multilevel"/>
    <w:tmpl w:val="364426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71224EF"/>
    <w:multiLevelType w:val="hybridMultilevel"/>
    <w:tmpl w:val="4C84D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C0A70"/>
    <w:multiLevelType w:val="hybridMultilevel"/>
    <w:tmpl w:val="7764C388"/>
    <w:lvl w:ilvl="0" w:tplc="8F96113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6EC4BAD"/>
    <w:multiLevelType w:val="hybridMultilevel"/>
    <w:tmpl w:val="6C36AEE4"/>
    <w:lvl w:ilvl="0" w:tplc="E158B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362D97"/>
    <w:multiLevelType w:val="hybridMultilevel"/>
    <w:tmpl w:val="70140906"/>
    <w:lvl w:ilvl="0" w:tplc="12F21DEC">
      <w:start w:val="1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44B75856"/>
    <w:multiLevelType w:val="hybridMultilevel"/>
    <w:tmpl w:val="9B3246A2"/>
    <w:lvl w:ilvl="0" w:tplc="A6A0E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692C49"/>
    <w:multiLevelType w:val="hybridMultilevel"/>
    <w:tmpl w:val="A2A63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C18FB"/>
    <w:multiLevelType w:val="hybridMultilevel"/>
    <w:tmpl w:val="7368C008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052B4"/>
    <w:multiLevelType w:val="hybridMultilevel"/>
    <w:tmpl w:val="7368C008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E074C"/>
    <w:multiLevelType w:val="hybridMultilevel"/>
    <w:tmpl w:val="4C84D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80EA4"/>
    <w:multiLevelType w:val="hybridMultilevel"/>
    <w:tmpl w:val="2E864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73EBF"/>
    <w:multiLevelType w:val="hybridMultilevel"/>
    <w:tmpl w:val="4C84D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10"/>
  </w:num>
  <w:num w:numId="9">
    <w:abstractNumId w:val="7"/>
  </w:num>
  <w:num w:numId="10">
    <w:abstractNumId w:val="3"/>
  </w:num>
  <w:num w:numId="11">
    <w:abstractNumId w:val="11"/>
  </w:num>
  <w:num w:numId="12">
    <w:abstractNumId w:val="1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0FE"/>
    <w:rsid w:val="00004E84"/>
    <w:rsid w:val="00046FF7"/>
    <w:rsid w:val="00054AB5"/>
    <w:rsid w:val="00062D26"/>
    <w:rsid w:val="00072AE2"/>
    <w:rsid w:val="000968B7"/>
    <w:rsid w:val="000A49F8"/>
    <w:rsid w:val="000C4740"/>
    <w:rsid w:val="000D6C40"/>
    <w:rsid w:val="000E40FE"/>
    <w:rsid w:val="000F0655"/>
    <w:rsid w:val="000F0895"/>
    <w:rsid w:val="001025D0"/>
    <w:rsid w:val="001047F0"/>
    <w:rsid w:val="00113B13"/>
    <w:rsid w:val="00130C21"/>
    <w:rsid w:val="0017671D"/>
    <w:rsid w:val="0018562E"/>
    <w:rsid w:val="00186F9B"/>
    <w:rsid w:val="00195957"/>
    <w:rsid w:val="0019731D"/>
    <w:rsid w:val="001A75DB"/>
    <w:rsid w:val="001B5DE5"/>
    <w:rsid w:val="001B636D"/>
    <w:rsid w:val="001E2F99"/>
    <w:rsid w:val="001E7A42"/>
    <w:rsid w:val="001F2D9B"/>
    <w:rsid w:val="001F4743"/>
    <w:rsid w:val="002014F7"/>
    <w:rsid w:val="00207A30"/>
    <w:rsid w:val="00220943"/>
    <w:rsid w:val="00257E5E"/>
    <w:rsid w:val="00264259"/>
    <w:rsid w:val="0027553A"/>
    <w:rsid w:val="002856C4"/>
    <w:rsid w:val="002936EE"/>
    <w:rsid w:val="002A0CB2"/>
    <w:rsid w:val="002A1D05"/>
    <w:rsid w:val="002D32F0"/>
    <w:rsid w:val="002D4C4C"/>
    <w:rsid w:val="002E03AD"/>
    <w:rsid w:val="0030032F"/>
    <w:rsid w:val="003130FC"/>
    <w:rsid w:val="00321584"/>
    <w:rsid w:val="003306A7"/>
    <w:rsid w:val="0035566D"/>
    <w:rsid w:val="00355A29"/>
    <w:rsid w:val="00364CB8"/>
    <w:rsid w:val="0038654A"/>
    <w:rsid w:val="0039406B"/>
    <w:rsid w:val="003A6C4E"/>
    <w:rsid w:val="003C6D37"/>
    <w:rsid w:val="003D104B"/>
    <w:rsid w:val="003E219A"/>
    <w:rsid w:val="003F204D"/>
    <w:rsid w:val="003F55F9"/>
    <w:rsid w:val="003F7D61"/>
    <w:rsid w:val="004228CA"/>
    <w:rsid w:val="00422D12"/>
    <w:rsid w:val="00423ABF"/>
    <w:rsid w:val="004266D2"/>
    <w:rsid w:val="00435072"/>
    <w:rsid w:val="00476673"/>
    <w:rsid w:val="00483B1A"/>
    <w:rsid w:val="00487E7F"/>
    <w:rsid w:val="004903C3"/>
    <w:rsid w:val="004940CF"/>
    <w:rsid w:val="004A547A"/>
    <w:rsid w:val="004B776B"/>
    <w:rsid w:val="004C21D2"/>
    <w:rsid w:val="004D0F45"/>
    <w:rsid w:val="004E6BD1"/>
    <w:rsid w:val="004E7CDC"/>
    <w:rsid w:val="004F19FF"/>
    <w:rsid w:val="00503364"/>
    <w:rsid w:val="00533A11"/>
    <w:rsid w:val="00535516"/>
    <w:rsid w:val="0055240B"/>
    <w:rsid w:val="0055632D"/>
    <w:rsid w:val="00581A3E"/>
    <w:rsid w:val="005904BB"/>
    <w:rsid w:val="005A7469"/>
    <w:rsid w:val="005B3612"/>
    <w:rsid w:val="005C10FB"/>
    <w:rsid w:val="005D0A0A"/>
    <w:rsid w:val="005D27FA"/>
    <w:rsid w:val="006157DE"/>
    <w:rsid w:val="006344B6"/>
    <w:rsid w:val="006400F2"/>
    <w:rsid w:val="00664944"/>
    <w:rsid w:val="00667720"/>
    <w:rsid w:val="0067567B"/>
    <w:rsid w:val="00682FD5"/>
    <w:rsid w:val="006C7491"/>
    <w:rsid w:val="006E0A5C"/>
    <w:rsid w:val="006F018E"/>
    <w:rsid w:val="006F281D"/>
    <w:rsid w:val="00704E40"/>
    <w:rsid w:val="00720523"/>
    <w:rsid w:val="00737CCA"/>
    <w:rsid w:val="0075037B"/>
    <w:rsid w:val="0076293C"/>
    <w:rsid w:val="00767D38"/>
    <w:rsid w:val="007872C0"/>
    <w:rsid w:val="007C0FCB"/>
    <w:rsid w:val="007C4028"/>
    <w:rsid w:val="008001C3"/>
    <w:rsid w:val="00806311"/>
    <w:rsid w:val="00832729"/>
    <w:rsid w:val="00855BA0"/>
    <w:rsid w:val="008674B3"/>
    <w:rsid w:val="00873847"/>
    <w:rsid w:val="008967EE"/>
    <w:rsid w:val="008A211F"/>
    <w:rsid w:val="008B4518"/>
    <w:rsid w:val="008C5E33"/>
    <w:rsid w:val="008D6130"/>
    <w:rsid w:val="008E1508"/>
    <w:rsid w:val="008E5231"/>
    <w:rsid w:val="009024B5"/>
    <w:rsid w:val="00905713"/>
    <w:rsid w:val="00921762"/>
    <w:rsid w:val="00934EDA"/>
    <w:rsid w:val="00935D06"/>
    <w:rsid w:val="00940390"/>
    <w:rsid w:val="009735C5"/>
    <w:rsid w:val="00994B4A"/>
    <w:rsid w:val="00996FDA"/>
    <w:rsid w:val="009A4BAD"/>
    <w:rsid w:val="009B5692"/>
    <w:rsid w:val="009B6905"/>
    <w:rsid w:val="009D3AD6"/>
    <w:rsid w:val="009D451C"/>
    <w:rsid w:val="00A00853"/>
    <w:rsid w:val="00A172B4"/>
    <w:rsid w:val="00A202D2"/>
    <w:rsid w:val="00A3260B"/>
    <w:rsid w:val="00A35449"/>
    <w:rsid w:val="00A40D34"/>
    <w:rsid w:val="00A65DBD"/>
    <w:rsid w:val="00A75489"/>
    <w:rsid w:val="00AB6C65"/>
    <w:rsid w:val="00AD0C68"/>
    <w:rsid w:val="00AE5E87"/>
    <w:rsid w:val="00B067D4"/>
    <w:rsid w:val="00B13943"/>
    <w:rsid w:val="00B27C53"/>
    <w:rsid w:val="00B36D80"/>
    <w:rsid w:val="00B46301"/>
    <w:rsid w:val="00B53F55"/>
    <w:rsid w:val="00B55915"/>
    <w:rsid w:val="00B70D5A"/>
    <w:rsid w:val="00B73AE2"/>
    <w:rsid w:val="00B76151"/>
    <w:rsid w:val="00B76DF7"/>
    <w:rsid w:val="00B771D6"/>
    <w:rsid w:val="00B95DD8"/>
    <w:rsid w:val="00BA649A"/>
    <w:rsid w:val="00BB37C9"/>
    <w:rsid w:val="00BD12DA"/>
    <w:rsid w:val="00BD44EF"/>
    <w:rsid w:val="00BD7AA2"/>
    <w:rsid w:val="00BE7698"/>
    <w:rsid w:val="00BF2CCA"/>
    <w:rsid w:val="00BF6FCF"/>
    <w:rsid w:val="00BF76E5"/>
    <w:rsid w:val="00C03C7A"/>
    <w:rsid w:val="00C07799"/>
    <w:rsid w:val="00C078DB"/>
    <w:rsid w:val="00C11A18"/>
    <w:rsid w:val="00C154F1"/>
    <w:rsid w:val="00C244F2"/>
    <w:rsid w:val="00C306BD"/>
    <w:rsid w:val="00C54B50"/>
    <w:rsid w:val="00C67313"/>
    <w:rsid w:val="00C84928"/>
    <w:rsid w:val="00C9146B"/>
    <w:rsid w:val="00C92711"/>
    <w:rsid w:val="00CA4EDB"/>
    <w:rsid w:val="00CB5BD2"/>
    <w:rsid w:val="00CB7A08"/>
    <w:rsid w:val="00CD3104"/>
    <w:rsid w:val="00CE0F5C"/>
    <w:rsid w:val="00CE58B2"/>
    <w:rsid w:val="00CF33A0"/>
    <w:rsid w:val="00D3032E"/>
    <w:rsid w:val="00D33C6B"/>
    <w:rsid w:val="00D400E8"/>
    <w:rsid w:val="00D436AE"/>
    <w:rsid w:val="00D46224"/>
    <w:rsid w:val="00D46661"/>
    <w:rsid w:val="00D54151"/>
    <w:rsid w:val="00D548B7"/>
    <w:rsid w:val="00D57F45"/>
    <w:rsid w:val="00D71C53"/>
    <w:rsid w:val="00D733BA"/>
    <w:rsid w:val="00D82D09"/>
    <w:rsid w:val="00D93BCE"/>
    <w:rsid w:val="00DA5860"/>
    <w:rsid w:val="00DB79BF"/>
    <w:rsid w:val="00E05647"/>
    <w:rsid w:val="00E06647"/>
    <w:rsid w:val="00E11C34"/>
    <w:rsid w:val="00EB2B50"/>
    <w:rsid w:val="00EB4F7C"/>
    <w:rsid w:val="00EC2AF2"/>
    <w:rsid w:val="00EC625C"/>
    <w:rsid w:val="00ED53D7"/>
    <w:rsid w:val="00EE5983"/>
    <w:rsid w:val="00F04094"/>
    <w:rsid w:val="00F52489"/>
    <w:rsid w:val="00F53D04"/>
    <w:rsid w:val="00F609D2"/>
    <w:rsid w:val="00F63EE4"/>
    <w:rsid w:val="00F714AD"/>
    <w:rsid w:val="00F9060A"/>
    <w:rsid w:val="00F913F5"/>
    <w:rsid w:val="00F97878"/>
    <w:rsid w:val="00FD0BD0"/>
    <w:rsid w:val="00FD1BFF"/>
    <w:rsid w:val="00FD3814"/>
    <w:rsid w:val="00FF058B"/>
    <w:rsid w:val="00F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E04902"/>
  <w15:chartTrackingRefBased/>
  <w15:docId w15:val="{E7852C1E-443D-43C8-ADB8-3FDF925D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40FE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4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E03AD"/>
    <w:rPr>
      <w:rFonts w:ascii="Tahoma" w:hAnsi="Tahoma"/>
      <w:sz w:val="16"/>
      <w:szCs w:val="18"/>
    </w:rPr>
  </w:style>
  <w:style w:type="paragraph" w:styleId="a5">
    <w:name w:val="footer"/>
    <w:basedOn w:val="a"/>
    <w:rsid w:val="006F018E"/>
    <w:pPr>
      <w:tabs>
        <w:tab w:val="center" w:pos="4153"/>
        <w:tab w:val="right" w:pos="8306"/>
      </w:tabs>
    </w:pPr>
    <w:rPr>
      <w:szCs w:val="37"/>
    </w:rPr>
  </w:style>
  <w:style w:type="character" w:styleId="a6">
    <w:name w:val="page number"/>
    <w:basedOn w:val="a0"/>
    <w:rsid w:val="006F018E"/>
  </w:style>
  <w:style w:type="paragraph" w:styleId="a7">
    <w:name w:val="No Spacing"/>
    <w:uiPriority w:val="1"/>
    <w:qFormat/>
    <w:rsid w:val="004C21D2"/>
    <w:rPr>
      <w:rFonts w:ascii="Angsana New" w:hAnsi="Angsana New"/>
      <w:sz w:val="32"/>
      <w:szCs w:val="40"/>
    </w:rPr>
  </w:style>
  <w:style w:type="paragraph" w:styleId="a8">
    <w:name w:val="List Paragraph"/>
    <w:basedOn w:val="a"/>
    <w:uiPriority w:val="34"/>
    <w:qFormat/>
    <w:rsid w:val="00A65DBD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2C31F-BAC2-4619-A33D-48AF8B23C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cp:lastModifiedBy>Quanjai Rupitak</cp:lastModifiedBy>
  <cp:revision>2</cp:revision>
  <cp:lastPrinted>2015-03-27T12:20:00Z</cp:lastPrinted>
  <dcterms:created xsi:type="dcterms:W3CDTF">2020-04-23T07:36:00Z</dcterms:created>
  <dcterms:modified xsi:type="dcterms:W3CDTF">2020-04-23T07:36:00Z</dcterms:modified>
</cp:coreProperties>
</file>