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2114" w14:textId="77777777" w:rsidR="00DB79BF" w:rsidRPr="0030032F" w:rsidRDefault="00ED3B27" w:rsidP="00CE0F5C">
      <w:pPr>
        <w:jc w:val="center"/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A37A5E" wp14:editId="669A42BC">
                <wp:simplePos x="0" y="0"/>
                <wp:positionH relativeFrom="column">
                  <wp:posOffset>5188651</wp:posOffset>
                </wp:positionH>
                <wp:positionV relativeFrom="paragraph">
                  <wp:posOffset>-70779</wp:posOffset>
                </wp:positionV>
                <wp:extent cx="1257300" cy="340995"/>
                <wp:effectExtent l="0" t="0" r="0" b="0"/>
                <wp:wrapNone/>
                <wp:docPr id="30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92020" w14:textId="77777777" w:rsidR="008001C3" w:rsidRPr="00470662" w:rsidRDefault="00470662" w:rsidP="008001C3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งานสหกิจศึกษา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37A5E"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left:0;text-align:left;margin-left:408.55pt;margin-top:-5.55pt;width:99pt;height:2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hY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0SSc2gINvU7B76EHT7MHAzTakdX9vSy/aiTksqFiw26VkkPDaAUJhvam&#10;f3Z1xNEWZD18kBUEolsjHdC+Vp2tHtQDATpk8nRqjk2mtCGjeDYJwFSCbUKCJIldCJoeb/dKm3dM&#10;dsguMqyg+Q6d7u61sdnQ9OhigwlZ8LZ1AmjFxQE4jicQG65am83C9fNHEiSr+WpOPBJNVx4J8ty7&#10;LZbEmxbhLM4n+XKZhz9t3JCkDa8qJmyYo7ZC8me9O6h8VMVJXVq2vLJwNiWtNutlq9COgrYL9x0K&#10;cubmX6bhigBcXlAKIxLcRYlXTOczjxQk9pJZMPeCMLlLpgFJSF5cUrrngv07JTRkOImjeBTTb7kF&#10;7nvNjaYdNzA9Wt5leH5yoqmV4EpUrrWG8nZcn5XCpv9cCmj3sdFOsFajo1rNfr0HFKvitayeQLpK&#10;grJAhDDyYNFI9R2jAcZHhvW3LVUMo/a9APknISHgZtyGxLMINurcsj63UFECVIYNRuNyacYZte0V&#10;3zQQaXxwQt7Ck6m5U/NzVoeHBiPCkTqMMzuDzvfO63noLn4BAAD//wMAUEsDBBQABgAIAAAAIQAF&#10;4I/f3gAAAAsBAAAPAAAAZHJzL2Rvd25yZXYueG1sTI9NT8MwDIbvSPyHyEjctiTTNkapOyEQVxDj&#10;Q+KWtV5b0ThVk63l3+Od4PZafvT6cb6dfKdONMQ2MIKdG1DEZaharhHe355mG1AxOa5cF5gQfijC&#10;tri8yF1WhZFf6bRLtZISjplDaFLqM61j2ZB3cR56YtkdwuBdknGodTW4Ucp9pxfGrLV3LcuFxvX0&#10;0FD5vTt6hI/nw9fn0rzUj37Vj2Eymv2tRry+mu7vQCWa0h8MZ31Rh0Kc9uHIVVQdwsbeWEERZtZK&#10;OBPGriTtEZaLNegi1/9/KH4BAAD//wMAUEsBAi0AFAAGAAgAAAAhALaDOJL+AAAA4QEAABMAAAAA&#10;AAAAAAAAAAAAAAAAAFtDb250ZW50X1R5cGVzXS54bWxQSwECLQAUAAYACAAAACEAOP0h/9YAAACU&#10;AQAACwAAAAAAAAAAAAAAAAAvAQAAX3JlbHMvLnJlbHNQSwECLQAUAAYACAAAACEAjWc4WLYCAAC8&#10;BQAADgAAAAAAAAAAAAAAAAAuAgAAZHJzL2Uyb0RvYy54bWxQSwECLQAUAAYACAAAACEABeCP394A&#10;AAALAQAADwAAAAAAAAAAAAAAAAAQBQAAZHJzL2Rvd25yZXYueG1sUEsFBgAAAAAEAAQA8wAAABsG&#10;AAAAAA==&#10;" filled="f" stroked="f">
                <v:textbox>
                  <w:txbxContent>
                    <w:p w14:paraId="19C92020" w14:textId="77777777" w:rsidR="008001C3" w:rsidRPr="00470662" w:rsidRDefault="00470662" w:rsidP="008001C3">
                      <w:pP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งานสหกิจศึกษา 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6FF174A" wp14:editId="432D486D">
            <wp:simplePos x="0" y="0"/>
            <wp:positionH relativeFrom="column">
              <wp:posOffset>3082925</wp:posOffset>
            </wp:positionH>
            <wp:positionV relativeFrom="paragraph">
              <wp:posOffset>-2540</wp:posOffset>
            </wp:positionV>
            <wp:extent cx="748030" cy="831850"/>
            <wp:effectExtent l="0" t="0" r="0" b="6350"/>
            <wp:wrapNone/>
            <wp:docPr id="314" name="Picture 314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3CB3E" w14:textId="77777777" w:rsidR="005A7469" w:rsidRDefault="005A7469" w:rsidP="005A7469">
      <w:pPr>
        <w:ind w:left="720"/>
      </w:pPr>
    </w:p>
    <w:p w14:paraId="7148CE3B" w14:textId="77777777" w:rsidR="00CE0F5C" w:rsidRDefault="00CE0F5C" w:rsidP="002856C4">
      <w:pPr>
        <w:ind w:left="720"/>
        <w:rPr>
          <w:b/>
          <w:bCs/>
          <w:sz w:val="36"/>
          <w:szCs w:val="36"/>
        </w:rPr>
      </w:pPr>
    </w:p>
    <w:p w14:paraId="111C9CEE" w14:textId="77777777" w:rsidR="002856C4" w:rsidRPr="00131E13" w:rsidRDefault="00C84928" w:rsidP="00CE0F5C">
      <w:pPr>
        <w:ind w:left="720"/>
        <w:jc w:val="center"/>
        <w:rPr>
          <w:rFonts w:ascii="Browallia New" w:hAnsi="Browallia New" w:cs="Browallia New"/>
          <w:b/>
          <w:bCs/>
        </w:rPr>
      </w:pPr>
      <w:r w:rsidRPr="00131E13">
        <w:rPr>
          <w:rFonts w:ascii="Browallia New" w:hAnsi="Browallia New" w:cs="Browallia New"/>
          <w:b/>
          <w:bCs/>
          <w:cs/>
        </w:rPr>
        <w:t>แ</w:t>
      </w:r>
      <w:r w:rsidR="006157DE" w:rsidRPr="00131E13">
        <w:rPr>
          <w:rFonts w:ascii="Browallia New" w:hAnsi="Browallia New" w:cs="Browallia New"/>
          <w:b/>
          <w:bCs/>
          <w:cs/>
        </w:rPr>
        <w:t>บบประเมินผลการปฏิบัติงาน</w:t>
      </w:r>
      <w:r w:rsidR="00CE0F5C" w:rsidRPr="00131E13">
        <w:rPr>
          <w:rFonts w:ascii="Browallia New" w:hAnsi="Browallia New" w:cs="Browallia New"/>
          <w:b/>
          <w:bCs/>
          <w:cs/>
        </w:rPr>
        <w:t>ของนิสิต</w:t>
      </w:r>
      <w:r w:rsidR="006157DE" w:rsidRPr="00131E13">
        <w:rPr>
          <w:rFonts w:ascii="Browallia New" w:hAnsi="Browallia New" w:cs="Browallia New"/>
          <w:b/>
          <w:bCs/>
          <w:cs/>
        </w:rPr>
        <w:t>สหกิจศึกษา</w:t>
      </w:r>
    </w:p>
    <w:p w14:paraId="11BD14BB" w14:textId="77777777" w:rsidR="00D33C6B" w:rsidRPr="009D3B7F" w:rsidRDefault="002856C4" w:rsidP="002856C4">
      <w:pPr>
        <w:rPr>
          <w:rFonts w:ascii="Browallia New" w:hAnsi="Browallia New" w:cs="Browallia New"/>
          <w:b/>
          <w:bCs/>
          <w:u w:val="single"/>
        </w:rPr>
      </w:pPr>
      <w:r w:rsidRPr="009D3B7F">
        <w:rPr>
          <w:rFonts w:ascii="Browallia New" w:hAnsi="Browallia New" w:cs="Browallia New"/>
          <w:b/>
          <w:bCs/>
          <w:u w:val="single"/>
          <w:cs/>
        </w:rPr>
        <w:t>คำชี้แจง</w:t>
      </w:r>
    </w:p>
    <w:p w14:paraId="1DD0FB3D" w14:textId="77777777" w:rsidR="004273A8" w:rsidRPr="00131E13" w:rsidRDefault="004273A8" w:rsidP="004273A8">
      <w:pPr>
        <w:ind w:firstLine="720"/>
        <w:rPr>
          <w:rFonts w:ascii="Browallia New" w:hAnsi="Browallia New" w:cs="Browallia New"/>
          <w:cs/>
        </w:rPr>
      </w:pPr>
      <w:r w:rsidRPr="00131E13">
        <w:rPr>
          <w:rFonts w:ascii="Browallia New" w:hAnsi="Browallia New" w:cs="Browallia New"/>
          <w:cs/>
        </w:rPr>
        <w:t>1.</w:t>
      </w:r>
      <w:r w:rsidR="002856C4" w:rsidRPr="00131E13">
        <w:rPr>
          <w:rFonts w:ascii="Browallia New" w:hAnsi="Browallia New" w:cs="Browallia New"/>
          <w:cs/>
        </w:rPr>
        <w:t>ผู้ให้ข้อมูลในแบบ</w:t>
      </w:r>
      <w:r w:rsidRPr="00131E13">
        <w:rPr>
          <w:rFonts w:ascii="Browallia New" w:hAnsi="Browallia New" w:cs="Browallia New"/>
          <w:cs/>
        </w:rPr>
        <w:t>ประเมินนี้ต้องเป็นผู้รับผิดชอบการทำงาน</w:t>
      </w:r>
      <w:r w:rsidR="00CE0F5C" w:rsidRPr="00131E13">
        <w:rPr>
          <w:rFonts w:ascii="Browallia New" w:hAnsi="Browallia New" w:cs="Browallia New"/>
          <w:cs/>
        </w:rPr>
        <w:t>ของนิสิต</w:t>
      </w:r>
      <w:r w:rsidR="002856C4" w:rsidRPr="00131E13">
        <w:rPr>
          <w:rFonts w:ascii="Browallia New" w:hAnsi="Browallia New" w:cs="Browallia New"/>
          <w:cs/>
        </w:rPr>
        <w:t>สหกิจศึกษา</w:t>
      </w:r>
    </w:p>
    <w:p w14:paraId="75431A90" w14:textId="77777777" w:rsidR="002856C4" w:rsidRPr="00131E13" w:rsidRDefault="002856C4" w:rsidP="004273A8">
      <w:pPr>
        <w:ind w:left="360" w:firstLine="720"/>
        <w:rPr>
          <w:rFonts w:ascii="Browallia New" w:hAnsi="Browallia New" w:cs="Browallia New"/>
          <w:cs/>
        </w:rPr>
      </w:pPr>
      <w:r w:rsidRPr="00131E13">
        <w:rPr>
          <w:rFonts w:ascii="Browallia New" w:hAnsi="Browallia New" w:cs="Browallia New"/>
          <w:cs/>
        </w:rPr>
        <w:t>หรือบุคคลที่ได้รับมอบหมายให้ทำหน้าที่แทน</w:t>
      </w:r>
    </w:p>
    <w:p w14:paraId="2A5F0A7D" w14:textId="77777777" w:rsidR="002856C4" w:rsidRPr="00131E13" w:rsidRDefault="002856C4" w:rsidP="002856C4">
      <w:pPr>
        <w:ind w:left="720"/>
        <w:rPr>
          <w:rFonts w:ascii="Browallia New" w:hAnsi="Browallia New" w:cs="Browallia New"/>
          <w:cs/>
        </w:rPr>
      </w:pPr>
      <w:r w:rsidRPr="00131E13">
        <w:rPr>
          <w:rFonts w:ascii="Browallia New" w:hAnsi="Browallia New" w:cs="Browallia New"/>
        </w:rPr>
        <w:t>2</w:t>
      </w:r>
      <w:r w:rsidR="00B55915" w:rsidRPr="00131E13">
        <w:rPr>
          <w:rFonts w:ascii="Browallia New" w:hAnsi="Browallia New" w:cs="Browallia New"/>
        </w:rPr>
        <w:t>.</w:t>
      </w:r>
      <w:r w:rsidRPr="00131E13">
        <w:rPr>
          <w:rFonts w:ascii="Browallia New" w:hAnsi="Browallia New" w:cs="Browallia New"/>
          <w:cs/>
        </w:rPr>
        <w:t xml:space="preserve">แบบประเมินผลนี้มีทั้งหมด </w:t>
      </w:r>
      <w:r w:rsidR="00746234">
        <w:rPr>
          <w:rFonts w:ascii="Browallia New" w:hAnsi="Browallia New" w:cs="Browallia New"/>
        </w:rPr>
        <w:t>23</w:t>
      </w:r>
      <w:r w:rsidRPr="00131E13">
        <w:rPr>
          <w:rFonts w:ascii="Browallia New" w:hAnsi="Browallia New" w:cs="Browallia New"/>
          <w:cs/>
        </w:rPr>
        <w:t xml:space="preserve"> ข้อ</w:t>
      </w:r>
      <w:r w:rsidRPr="00131E13">
        <w:rPr>
          <w:rFonts w:ascii="Browallia New" w:hAnsi="Browallia New" w:cs="Browallia New"/>
        </w:rPr>
        <w:t xml:space="preserve"> </w:t>
      </w:r>
      <w:r w:rsidRPr="00131E13">
        <w:rPr>
          <w:rFonts w:ascii="Browallia New" w:hAnsi="Browallia New" w:cs="Browallia New"/>
          <w:cs/>
        </w:rPr>
        <w:t xml:space="preserve">โปรดให้ข้อมูลครบทุกข้อ เพื่อความสมบูรณ์ของการประเมินผล </w:t>
      </w:r>
    </w:p>
    <w:p w14:paraId="1B2220C6" w14:textId="77777777" w:rsidR="00933A87" w:rsidRPr="00131E13" w:rsidRDefault="00ED3B27" w:rsidP="005A7469">
      <w:pPr>
        <w:ind w:left="720"/>
        <w:rPr>
          <w:rFonts w:ascii="Browallia New" w:hAnsi="Browallia New" w:cs="Browallia New"/>
        </w:rPr>
      </w:pPr>
      <w:r w:rsidRPr="00131E13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B404F92" wp14:editId="2D3962F1">
                <wp:simplePos x="0" y="0"/>
                <wp:positionH relativeFrom="column">
                  <wp:posOffset>1942465</wp:posOffset>
                </wp:positionH>
                <wp:positionV relativeFrom="paragraph">
                  <wp:posOffset>8416</wp:posOffset>
                </wp:positionV>
                <wp:extent cx="322580" cy="241935"/>
                <wp:effectExtent l="0" t="0" r="20320" b="24765"/>
                <wp:wrapNone/>
                <wp:docPr id="2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4EAE3" id="Rectangle 177" o:spid="_x0000_s1026" style="position:absolute;margin-left:152.95pt;margin-top:.65pt;width:25.4pt;height:19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DxIgIAAD4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Xsw5M9BR&#10;jb6QamC2WrL8+joq1DtfUuCje8CYo3f3Vnz3zNhVS3HyFtH2rYSaeOUxPnvxIBqenrJN/9HWhA+7&#10;YJNYhwa7CEgysEOqyfFcE3kITNDlVVFMZ1Q5Qa5iks+vpukHKJ8fO/ThvbQdi4eKI5FP4LC/9yGS&#10;gfI5JJG3WtVrpXUycLtZaWR7oPZYp3VC95dh2rC+4vNpMU3IL3z+EmKc1t8gOhWoz7XqKj47B0EZ&#10;VXtn6tSFAZQezkRZm5OMUbmhAhtbH0lFtEMT09DRobX4k7OeGrji/scOUHKmPxiqxDyfTGLHJ2My&#10;vS7IwEvP5tIDRhBUxQNnw3EVhinZOVTbln7KU+7G3lL1GpWUjZUdWJ3IUpMmwU8DFafg0k5Rv8Z+&#10;+QQAAP//AwBQSwMEFAAGAAgAAAAhACLpGv/dAAAACAEAAA8AAABkcnMvZG93bnJldi54bWxMj8FO&#10;wzAMhu9IvENkJG4sYWWDlqYTAg2J49ZduLlNaAuNUzXpVnh6zGncbH2/fn/ON7PrxdGOofOk4Xah&#10;QFiqvemo0XAotzcPIEJEMth7shq+bYBNcXmRY2b8iXb2uI+N4BIKGWpoYxwyKUPdWodh4QdLzD78&#10;6DDyOjbSjHjictfLpVJr6bAjvtDiYJ9bW3/tJ6eh6pYH/NmVr8ql2yS+zeXn9P6i9fXV/PQIIto5&#10;nsPwp8/qULBT5ScyQfQaErVKOcogAcE8Wa3vQVQ8pHcgi1z+f6D4BQAA//8DAFBLAQItABQABgAI&#10;AAAAIQC2gziS/gAAAOEBAAATAAAAAAAAAAAAAAAAAAAAAABbQ29udGVudF9UeXBlc10ueG1sUEsB&#10;Ai0AFAAGAAgAAAAhADj9If/WAAAAlAEAAAsAAAAAAAAAAAAAAAAALwEAAF9yZWxzLy5yZWxzUEsB&#10;Ai0AFAAGAAgAAAAhAAAY0PEiAgAAPgQAAA4AAAAAAAAAAAAAAAAALgIAAGRycy9lMm9Eb2MueG1s&#10;UEsBAi0AFAAGAAgAAAAhACLpGv/dAAAACAEAAA8AAAAAAAAAAAAAAAAAfAQAAGRycy9kb3ducmV2&#10;LnhtbFBLBQYAAAAABAAEAPMAAACGBQAAAAA=&#10;"/>
            </w:pict>
          </mc:Fallback>
        </mc:AlternateContent>
      </w:r>
      <w:r w:rsidR="002856C4" w:rsidRPr="00131E13">
        <w:rPr>
          <w:rFonts w:ascii="Browallia New" w:hAnsi="Browallia New" w:cs="Browallia New"/>
        </w:rPr>
        <w:t>3</w:t>
      </w:r>
      <w:r w:rsidR="00B55915" w:rsidRPr="00131E13">
        <w:rPr>
          <w:rFonts w:ascii="Browallia New" w:hAnsi="Browallia New" w:cs="Browallia New"/>
        </w:rPr>
        <w:t>.</w:t>
      </w:r>
      <w:r w:rsidR="002856C4" w:rsidRPr="00131E13">
        <w:rPr>
          <w:rFonts w:ascii="Browallia New" w:hAnsi="Browallia New" w:cs="Browallia New"/>
          <w:cs/>
        </w:rPr>
        <w:t xml:space="preserve">โปรดให้คะแนนในช่อง </w:t>
      </w:r>
      <w:r w:rsidR="00131E13">
        <w:rPr>
          <w:rFonts w:ascii="Browallia New" w:hAnsi="Browallia New" w:cs="Browallia New"/>
          <w:cs/>
        </w:rPr>
        <w:t xml:space="preserve">         </w:t>
      </w:r>
      <w:r w:rsidR="00B55915" w:rsidRPr="00131E13">
        <w:rPr>
          <w:rFonts w:ascii="Browallia New" w:hAnsi="Browallia New" w:cs="Browallia New"/>
          <w:cs/>
        </w:rPr>
        <w:t xml:space="preserve">    ในแต่ละหัวข้อการประเมิน</w:t>
      </w:r>
    </w:p>
    <w:p w14:paraId="07500AB9" w14:textId="77777777" w:rsidR="00933A87" w:rsidRPr="00131E13" w:rsidRDefault="004273A8" w:rsidP="00933A87">
      <w:pPr>
        <w:ind w:left="720" w:firstLine="720"/>
        <w:rPr>
          <w:rFonts w:ascii="Browallia New" w:hAnsi="Browallia New" w:cs="Browallia New"/>
          <w:b/>
          <w:bCs/>
        </w:rPr>
      </w:pPr>
      <w:r w:rsidRPr="00131E13">
        <w:rPr>
          <w:rFonts w:ascii="Browallia New" w:hAnsi="Browallia New" w:cs="Browallia New"/>
          <w:cs/>
        </w:rPr>
        <w:t>(</w:t>
      </w:r>
      <w:r w:rsidRPr="00131E13">
        <w:rPr>
          <w:rFonts w:ascii="Browallia New" w:hAnsi="Browallia New" w:cs="Browallia New"/>
          <w:b/>
          <w:bCs/>
        </w:rPr>
        <w:t>5 =</w:t>
      </w:r>
      <w:r w:rsidR="00131E13">
        <w:rPr>
          <w:rFonts w:ascii="Browallia New" w:hAnsi="Browallia New" w:cs="Browallia New"/>
          <w:b/>
          <w:bCs/>
        </w:rPr>
        <w:t xml:space="preserve"> </w:t>
      </w:r>
      <w:r w:rsidRPr="00131E13">
        <w:rPr>
          <w:rFonts w:ascii="Browallia New" w:hAnsi="Browallia New" w:cs="Browallia New"/>
          <w:b/>
          <w:bCs/>
        </w:rPr>
        <w:t xml:space="preserve"> </w:t>
      </w:r>
      <w:r w:rsidRPr="00131E13">
        <w:rPr>
          <w:rFonts w:ascii="Browallia New" w:hAnsi="Browallia New" w:cs="Browallia New"/>
          <w:b/>
          <w:bCs/>
          <w:cs/>
        </w:rPr>
        <w:t>มากที่สุด</w:t>
      </w:r>
      <w:r w:rsidR="00131E13">
        <w:rPr>
          <w:rFonts w:ascii="Browallia New" w:hAnsi="Browallia New" w:cs="Browallia New"/>
          <w:b/>
          <w:bCs/>
        </w:rPr>
        <w:t xml:space="preserve">    4 = </w:t>
      </w:r>
      <w:r w:rsidRPr="00131E13">
        <w:rPr>
          <w:rFonts w:ascii="Browallia New" w:hAnsi="Browallia New" w:cs="Browallia New"/>
          <w:b/>
          <w:bCs/>
        </w:rPr>
        <w:t xml:space="preserve"> </w:t>
      </w:r>
      <w:r w:rsidRPr="00131E13">
        <w:rPr>
          <w:rFonts w:ascii="Browallia New" w:hAnsi="Browallia New" w:cs="Browallia New"/>
          <w:b/>
          <w:bCs/>
          <w:cs/>
        </w:rPr>
        <w:t xml:space="preserve">มาก    </w:t>
      </w:r>
      <w:r w:rsidRPr="00131E13">
        <w:rPr>
          <w:rFonts w:ascii="Browallia New" w:hAnsi="Browallia New" w:cs="Browallia New"/>
          <w:b/>
          <w:bCs/>
        </w:rPr>
        <w:t xml:space="preserve">3 =  </w:t>
      </w:r>
      <w:r w:rsidR="00123AD3" w:rsidRPr="00131E13">
        <w:rPr>
          <w:rFonts w:ascii="Browallia New" w:hAnsi="Browallia New" w:cs="Browallia New"/>
          <w:b/>
          <w:bCs/>
          <w:cs/>
        </w:rPr>
        <w:t>ปานกลาง</w:t>
      </w:r>
      <w:r w:rsidRPr="00131E13">
        <w:rPr>
          <w:rFonts w:ascii="Browallia New" w:hAnsi="Browallia New" w:cs="Browallia New"/>
          <w:b/>
          <w:bCs/>
        </w:rPr>
        <w:t xml:space="preserve">    2 =  </w:t>
      </w:r>
      <w:r w:rsidRPr="00131E13">
        <w:rPr>
          <w:rFonts w:ascii="Browallia New" w:hAnsi="Browallia New" w:cs="Browallia New"/>
          <w:b/>
          <w:bCs/>
          <w:cs/>
        </w:rPr>
        <w:t xml:space="preserve">น้อย </w:t>
      </w:r>
      <w:r w:rsidR="00131E13">
        <w:rPr>
          <w:rFonts w:ascii="Browallia New" w:hAnsi="Browallia New" w:cs="Browallia New" w:hint="cs"/>
          <w:b/>
          <w:bCs/>
          <w:cs/>
        </w:rPr>
        <w:t xml:space="preserve">  </w:t>
      </w:r>
      <w:r w:rsidRPr="00131E13">
        <w:rPr>
          <w:rFonts w:ascii="Browallia New" w:hAnsi="Browallia New" w:cs="Browallia New"/>
          <w:b/>
          <w:bCs/>
        </w:rPr>
        <w:t xml:space="preserve"> 1 = </w:t>
      </w:r>
      <w:r w:rsidRPr="00131E13">
        <w:rPr>
          <w:rFonts w:ascii="Browallia New" w:hAnsi="Browallia New" w:cs="Browallia New"/>
          <w:b/>
          <w:bCs/>
          <w:cs/>
        </w:rPr>
        <w:t xml:space="preserve"> น้อยที่สุด)</w:t>
      </w:r>
    </w:p>
    <w:p w14:paraId="24B816ED" w14:textId="77777777" w:rsidR="002856C4" w:rsidRPr="00131E13" w:rsidRDefault="00B55915" w:rsidP="00933A87">
      <w:pPr>
        <w:ind w:left="720" w:firstLine="720"/>
        <w:rPr>
          <w:rFonts w:ascii="Browallia New" w:hAnsi="Browallia New" w:cs="Browallia New"/>
          <w:cs/>
        </w:rPr>
      </w:pPr>
      <w:r w:rsidRPr="00131E13">
        <w:rPr>
          <w:rFonts w:ascii="Browallia New" w:hAnsi="Browallia New" w:cs="Browallia New"/>
          <w:cs/>
        </w:rPr>
        <w:t>หากไม่มีข้อมูลให้ใส่เครื่องหมาย</w:t>
      </w:r>
      <w:r w:rsidR="00933A87" w:rsidRPr="00131E13">
        <w:rPr>
          <w:rFonts w:ascii="Browallia New" w:hAnsi="Browallia New" w:cs="Browallia New"/>
        </w:rPr>
        <w:t xml:space="preserve">  “</w:t>
      </w:r>
      <w:r w:rsidRPr="00131E13">
        <w:rPr>
          <w:rFonts w:ascii="Browallia New" w:hAnsi="Browallia New" w:cs="Browallia New"/>
        </w:rPr>
        <w:t>–</w:t>
      </w:r>
      <w:r w:rsidR="00933A87" w:rsidRPr="00131E13">
        <w:rPr>
          <w:rFonts w:ascii="Browallia New" w:hAnsi="Browallia New" w:cs="Browallia New"/>
        </w:rPr>
        <w:t>”</w:t>
      </w:r>
      <w:r w:rsidR="00933A87" w:rsidRPr="00131E13">
        <w:rPr>
          <w:rFonts w:ascii="Browallia New" w:hAnsi="Browallia New" w:cs="Browallia New"/>
          <w:cs/>
        </w:rPr>
        <w:t xml:space="preserve"> </w:t>
      </w:r>
      <w:r w:rsidRPr="00131E13">
        <w:rPr>
          <w:rFonts w:ascii="Browallia New" w:hAnsi="Browallia New" w:cs="Browallia New"/>
          <w:cs/>
        </w:rPr>
        <w:t xml:space="preserve"> แ</w:t>
      </w:r>
      <w:r w:rsidR="00131E13">
        <w:rPr>
          <w:rFonts w:ascii="Browallia New" w:hAnsi="Browallia New" w:cs="Browallia New"/>
          <w:cs/>
        </w:rPr>
        <w:t>ละโปรดให้ความคิดเห็นเพิ่มเติม (ถ้ามี</w:t>
      </w:r>
      <w:r w:rsidRPr="00131E13">
        <w:rPr>
          <w:rFonts w:ascii="Browallia New" w:hAnsi="Browallia New" w:cs="Browallia New"/>
          <w:cs/>
        </w:rPr>
        <w:t>)</w:t>
      </w:r>
    </w:p>
    <w:p w14:paraId="45545305" w14:textId="77777777" w:rsidR="00CE0F5C" w:rsidRPr="00131E13" w:rsidRDefault="002856C4" w:rsidP="005A7469">
      <w:pPr>
        <w:ind w:left="720"/>
        <w:rPr>
          <w:rFonts w:ascii="Browallia New" w:hAnsi="Browallia New" w:cs="Browallia New"/>
        </w:rPr>
      </w:pPr>
      <w:r w:rsidRPr="00131E13">
        <w:rPr>
          <w:rFonts w:ascii="Browallia New" w:hAnsi="Browallia New" w:cs="Browallia New"/>
        </w:rPr>
        <w:t>4</w:t>
      </w:r>
      <w:r w:rsidR="00B55915" w:rsidRPr="00131E13">
        <w:rPr>
          <w:rFonts w:ascii="Browallia New" w:hAnsi="Browallia New" w:cs="Browallia New"/>
        </w:rPr>
        <w:t xml:space="preserve">. </w:t>
      </w:r>
      <w:r w:rsidR="00B55915" w:rsidRPr="00131E13">
        <w:rPr>
          <w:rFonts w:ascii="Browallia New" w:hAnsi="Browallia New" w:cs="Browallia New"/>
          <w:cs/>
        </w:rPr>
        <w:t>เมื่อประเมินผ</w:t>
      </w:r>
      <w:r w:rsidR="00CE0F5C" w:rsidRPr="00131E13">
        <w:rPr>
          <w:rFonts w:ascii="Browallia New" w:hAnsi="Browallia New" w:cs="Browallia New"/>
          <w:cs/>
        </w:rPr>
        <w:t xml:space="preserve">ลเรียบร้อยแล้ว </w:t>
      </w:r>
      <w:r w:rsidR="00B55915" w:rsidRPr="00131E13">
        <w:rPr>
          <w:rFonts w:ascii="Browallia New" w:hAnsi="Browallia New" w:cs="Browallia New"/>
          <w:cs/>
        </w:rPr>
        <w:t>โปรดนำเอาเอกสารนี้ใส่ซองประท</w:t>
      </w:r>
      <w:r w:rsidR="00933A87" w:rsidRPr="00131E13">
        <w:rPr>
          <w:rFonts w:ascii="Browallia New" w:hAnsi="Browallia New" w:cs="Browallia New"/>
          <w:cs/>
        </w:rPr>
        <w:t>ั</w:t>
      </w:r>
      <w:r w:rsidR="00B55915" w:rsidRPr="00131E13">
        <w:rPr>
          <w:rFonts w:ascii="Browallia New" w:hAnsi="Browallia New" w:cs="Browallia New"/>
          <w:cs/>
        </w:rPr>
        <w:t>บตรา “</w:t>
      </w:r>
      <w:r w:rsidR="00B55915" w:rsidRPr="00131E13">
        <w:rPr>
          <w:rFonts w:ascii="Browallia New" w:hAnsi="Browallia New" w:cs="Browallia New"/>
          <w:b/>
          <w:bCs/>
          <w:i/>
          <w:iCs/>
          <w:cs/>
        </w:rPr>
        <w:t>ลับ</w:t>
      </w:r>
      <w:r w:rsidR="00B55915" w:rsidRPr="00131E13">
        <w:rPr>
          <w:rFonts w:ascii="Browallia New" w:hAnsi="Browallia New" w:cs="Browallia New"/>
          <w:cs/>
        </w:rPr>
        <w:t>” และให้น</w:t>
      </w:r>
      <w:r w:rsidR="00CE0F5C" w:rsidRPr="00131E13">
        <w:rPr>
          <w:rFonts w:ascii="Browallia New" w:hAnsi="Browallia New" w:cs="Browallia New"/>
          <w:cs/>
        </w:rPr>
        <w:t>ิสิต</w:t>
      </w:r>
      <w:r w:rsidR="00B55915" w:rsidRPr="00131E13">
        <w:rPr>
          <w:rFonts w:ascii="Browallia New" w:hAnsi="Browallia New" w:cs="Browallia New"/>
          <w:cs/>
        </w:rPr>
        <w:t>นำส่ง</w:t>
      </w:r>
    </w:p>
    <w:p w14:paraId="4F01C740" w14:textId="77777777" w:rsidR="002856C4" w:rsidRPr="00131E13" w:rsidRDefault="00CE0F5C" w:rsidP="005A7469">
      <w:pPr>
        <w:ind w:left="720"/>
        <w:rPr>
          <w:rFonts w:ascii="Browallia New" w:hAnsi="Browallia New" w:cs="Browallia New"/>
          <w:cs/>
        </w:rPr>
      </w:pPr>
      <w:r w:rsidRPr="00131E13">
        <w:rPr>
          <w:rFonts w:ascii="Browallia New" w:hAnsi="Browallia New" w:cs="Browallia New"/>
          <w:cs/>
        </w:rPr>
        <w:t xml:space="preserve">    </w:t>
      </w:r>
      <w:r w:rsidR="004273A8" w:rsidRPr="00131E13">
        <w:rPr>
          <w:rFonts w:ascii="Browallia New" w:hAnsi="Browallia New" w:cs="Browallia New"/>
          <w:cs/>
        </w:rPr>
        <w:t xml:space="preserve">     </w:t>
      </w:r>
      <w:r w:rsidRPr="00131E13">
        <w:rPr>
          <w:rFonts w:ascii="Browallia New" w:hAnsi="Browallia New" w:cs="Browallia New"/>
          <w:cs/>
        </w:rPr>
        <w:t>คณะเทคโนโลยีการเกษตร</w:t>
      </w:r>
      <w:r w:rsidR="003D104B" w:rsidRPr="00131E13">
        <w:rPr>
          <w:rFonts w:ascii="Browallia New" w:hAnsi="Browallia New" w:cs="Browallia New"/>
          <w:cs/>
        </w:rPr>
        <w:t>ทันทีที่นิสิต</w:t>
      </w:r>
      <w:r w:rsidR="00B55915" w:rsidRPr="00131E13">
        <w:rPr>
          <w:rFonts w:ascii="Browallia New" w:hAnsi="Browallia New" w:cs="Browallia New"/>
          <w:cs/>
        </w:rPr>
        <w:t>กลับมหาวิทยาลัย</w:t>
      </w:r>
    </w:p>
    <w:p w14:paraId="1245B353" w14:textId="77777777" w:rsidR="00321584" w:rsidRPr="00762CA4" w:rsidRDefault="00C3391B" w:rsidP="00321584">
      <w:pPr>
        <w:rPr>
          <w:rFonts w:ascii="Browallia New" w:hAnsi="Browallia New" w:cs="Browallia New"/>
          <w:sz w:val="20"/>
          <w:szCs w:val="20"/>
        </w:rPr>
      </w:pPr>
      <w:r w:rsidRPr="00762C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95754C" wp14:editId="39C18B7F">
                <wp:simplePos x="0" y="0"/>
                <wp:positionH relativeFrom="column">
                  <wp:posOffset>41275</wp:posOffset>
                </wp:positionH>
                <wp:positionV relativeFrom="paragraph">
                  <wp:posOffset>68106</wp:posOffset>
                </wp:positionV>
                <wp:extent cx="6119495" cy="0"/>
                <wp:effectExtent l="0" t="0" r="33655" b="19050"/>
                <wp:wrapNone/>
                <wp:docPr id="3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FFE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0" o:spid="_x0000_s1026" type="#_x0000_t32" style="position:absolute;margin-left:3.25pt;margin-top:5.35pt;width:481.8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MYIQIAAD4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C/xAMFK0&#10;hx497b2OoRGZxwoNxuVgWKqtDTmyo3o1z5p9d0jpsqWqEdH87WTAm4SaJu9cwsUZiLMbvmgONhQi&#10;xHIda9sHSCgEOsaunG5dEUePGDzOCFlkiylG7KpLaH51NNb5z0L3KAgFdt5S2bS+1EpB77UlMQw9&#10;PDsfaNH86hCiKr2RXRdHoFNoKPBiOplGB6c7yYMymDnb7MrOogMNQxS/mCNo7s2s3isewVpB+foi&#10;eyq7swzBOxXwIDGgc5HOU/JjkS7W8/U8G2WT2XqUpVU1etqU2Wi2IZ+m1UNVlhX5GaiRLG8l50IF&#10;dteJJdnfTcRld86zdpvZWxmS9+ixXkD2+o+kY2dDM8OKuXyn+Wlrrx2HIY3Gl4UKW3B/B/l+7Ve/&#10;AAAA//8DAFBLAwQUAAYACAAAACEArax39toAAAAHAQAADwAAAGRycy9kb3ducmV2LnhtbEyOy27C&#10;MBBF95X4B2uQuqmKTSSghDgIVeqiSx5StyYekrTxOIodkvL1HdRFu7wP3Xuy7egaccUu1J40zGcK&#10;BFLhbU2lhtPx7fkFRIiGrGk8oYZvDLDNJw+ZSa0faI/XQywFj1BIjYYqxjaVMhQVOhNmvkXi7OI7&#10;ZyLLrpS2MwOPu0YmSi2lMzXxQ2VafK2w+Dr0TgOGfjFXu7UrT++34ekjuX0O7VHrx+m424CIOMa/&#10;MtzxGR1yZjr7nmwQjYblgotsqxUIjtcrlYA4/xoyz+R//vwHAAD//wMAUEsBAi0AFAAGAAgAAAAh&#10;ALaDOJL+AAAA4QEAABMAAAAAAAAAAAAAAAAAAAAAAFtDb250ZW50X1R5cGVzXS54bWxQSwECLQAU&#10;AAYACAAAACEAOP0h/9YAAACUAQAACwAAAAAAAAAAAAAAAAAvAQAAX3JlbHMvLnJlbHNQSwECLQAU&#10;AAYACAAAACEAtKJzGCECAAA+BAAADgAAAAAAAAAAAAAAAAAuAgAAZHJzL2Uyb0RvYy54bWxQSwEC&#10;LQAUAAYACAAAACEArax39toAAAAHAQAADwAAAAAAAAAAAAAAAAB7BAAAZHJzL2Rvd25yZXYueG1s&#10;UEsFBgAAAAAEAAQA8wAAAIIFAAAAAA==&#10;"/>
            </w:pict>
          </mc:Fallback>
        </mc:AlternateContent>
      </w:r>
    </w:p>
    <w:p w14:paraId="16FD3F29" w14:textId="77777777" w:rsidR="00321584" w:rsidRPr="00131E13" w:rsidRDefault="00321584" w:rsidP="00321584">
      <w:pPr>
        <w:rPr>
          <w:rFonts w:ascii="Browallia New" w:hAnsi="Browallia New" w:cs="Browallia New"/>
          <w:sz w:val="16"/>
          <w:szCs w:val="16"/>
        </w:rPr>
      </w:pPr>
    </w:p>
    <w:p w14:paraId="0C6CD0BA" w14:textId="77777777" w:rsidR="00321584" w:rsidRPr="00131E13" w:rsidRDefault="00321584" w:rsidP="00321584">
      <w:pPr>
        <w:rPr>
          <w:rFonts w:ascii="Browallia New" w:hAnsi="Browallia New" w:cs="Browallia New"/>
          <w:cs/>
        </w:rPr>
      </w:pPr>
      <w:r w:rsidRPr="00131E13">
        <w:rPr>
          <w:rFonts w:ascii="Browallia New" w:hAnsi="Browallia New" w:cs="Browallia New"/>
          <w:b/>
          <w:bCs/>
          <w:cs/>
        </w:rPr>
        <w:t>ข้อมูลทั่วไป</w:t>
      </w:r>
    </w:p>
    <w:p w14:paraId="45903853" w14:textId="77777777" w:rsidR="00321584" w:rsidRPr="00131E13" w:rsidRDefault="00321584" w:rsidP="00321584">
      <w:pPr>
        <w:rPr>
          <w:rFonts w:ascii="Browallia New" w:hAnsi="Browallia New" w:cs="Browallia New"/>
        </w:rPr>
      </w:pPr>
      <w:r w:rsidRPr="00131E13">
        <w:rPr>
          <w:rFonts w:ascii="Browallia New" w:hAnsi="Browallia New" w:cs="Browallia New"/>
          <w:cs/>
        </w:rPr>
        <w:t>ชื่อ –</w:t>
      </w:r>
      <w:r w:rsidR="003D104B" w:rsidRPr="00131E13">
        <w:rPr>
          <w:rFonts w:ascii="Browallia New" w:hAnsi="Browallia New" w:cs="Browallia New"/>
          <w:cs/>
        </w:rPr>
        <w:t xml:space="preserve"> นามสกุลนิสิต</w:t>
      </w:r>
      <w:r w:rsidRPr="00131E13">
        <w:rPr>
          <w:rFonts w:ascii="Browallia New" w:hAnsi="Browallia New" w:cs="Browallia New"/>
          <w:cs/>
        </w:rPr>
        <w:t>.................................</w:t>
      </w:r>
      <w:r w:rsidR="009A1710" w:rsidRPr="00131E13">
        <w:rPr>
          <w:rFonts w:ascii="Browallia New" w:hAnsi="Browallia New" w:cs="Browallia New"/>
          <w:cs/>
        </w:rPr>
        <w:t>.....................</w:t>
      </w:r>
      <w:r w:rsidRPr="00131E13">
        <w:rPr>
          <w:rFonts w:ascii="Browallia New" w:hAnsi="Browallia New" w:cs="Browallia New"/>
          <w:cs/>
        </w:rPr>
        <w:t>......</w:t>
      </w:r>
      <w:r w:rsidR="00E17653">
        <w:rPr>
          <w:rFonts w:ascii="Browallia New" w:hAnsi="Browallia New" w:cs="Browallia New"/>
          <w:cs/>
        </w:rPr>
        <w:t>......................................</w:t>
      </w:r>
      <w:r w:rsidRPr="00131E13">
        <w:rPr>
          <w:rFonts w:ascii="Browallia New" w:hAnsi="Browallia New" w:cs="Browallia New"/>
          <w:cs/>
        </w:rPr>
        <w:t>.......</w:t>
      </w:r>
      <w:r w:rsidR="00C3391B">
        <w:rPr>
          <w:rFonts w:ascii="Browallia New" w:hAnsi="Browallia New" w:cs="Browallia New"/>
          <w:cs/>
        </w:rPr>
        <w:t>...............................</w:t>
      </w:r>
    </w:p>
    <w:p w14:paraId="48CDB04D" w14:textId="77777777" w:rsidR="00321584" w:rsidRPr="00131E13" w:rsidRDefault="009A1710" w:rsidP="00321584">
      <w:pPr>
        <w:rPr>
          <w:rFonts w:ascii="Browallia New" w:hAnsi="Browallia New" w:cs="Browallia New"/>
        </w:rPr>
      </w:pPr>
      <w:r w:rsidRPr="00131E13">
        <w:rPr>
          <w:rFonts w:ascii="Browallia New" w:hAnsi="Browallia New" w:cs="Browallia New"/>
          <w:cs/>
        </w:rPr>
        <w:t>ชื่อสถานประกอบการ</w:t>
      </w:r>
      <w:r w:rsidR="00321584" w:rsidRPr="00131E13">
        <w:rPr>
          <w:rFonts w:ascii="Browallia New" w:hAnsi="Browallia New" w:cs="Browallia New"/>
          <w:cs/>
        </w:rPr>
        <w:t>.................................................................................</w:t>
      </w:r>
      <w:r w:rsidRPr="00131E13">
        <w:rPr>
          <w:rFonts w:ascii="Browallia New" w:hAnsi="Browallia New" w:cs="Browallia New"/>
          <w:cs/>
        </w:rPr>
        <w:t>...</w:t>
      </w:r>
      <w:r w:rsidR="00321584" w:rsidRPr="00131E13">
        <w:rPr>
          <w:rFonts w:ascii="Browallia New" w:hAnsi="Browallia New" w:cs="Browallia New"/>
          <w:cs/>
        </w:rPr>
        <w:t>...........</w:t>
      </w:r>
      <w:r w:rsidR="00C3391B">
        <w:rPr>
          <w:rFonts w:ascii="Browallia New" w:hAnsi="Browallia New" w:cs="Browallia New"/>
          <w:cs/>
        </w:rPr>
        <w:t>...............................</w:t>
      </w:r>
      <w:r w:rsidR="00321584" w:rsidRPr="00131E13">
        <w:rPr>
          <w:rFonts w:ascii="Browallia New" w:hAnsi="Browallia New" w:cs="Browallia New"/>
          <w:cs/>
        </w:rPr>
        <w:t>.......</w:t>
      </w:r>
    </w:p>
    <w:p w14:paraId="15F1663F" w14:textId="77777777" w:rsidR="00321584" w:rsidRPr="00131E13" w:rsidRDefault="00321584" w:rsidP="00321584">
      <w:pPr>
        <w:rPr>
          <w:rFonts w:ascii="Browallia New" w:hAnsi="Browallia New" w:cs="Browallia New"/>
        </w:rPr>
      </w:pPr>
      <w:r w:rsidRPr="00131E13">
        <w:rPr>
          <w:rFonts w:ascii="Browallia New" w:hAnsi="Browallia New" w:cs="Browallia New"/>
          <w:cs/>
        </w:rPr>
        <w:t>ชื่อ –</w:t>
      </w:r>
      <w:r w:rsidR="009A1710" w:rsidRPr="00131E13">
        <w:rPr>
          <w:rFonts w:ascii="Browallia New" w:hAnsi="Browallia New" w:cs="Browallia New"/>
          <w:cs/>
        </w:rPr>
        <w:t xml:space="preserve"> นามสกุลผู้ประเมิน</w:t>
      </w:r>
      <w:r w:rsidR="0035566D" w:rsidRPr="00131E13">
        <w:rPr>
          <w:rFonts w:ascii="Browallia New" w:hAnsi="Browallia New" w:cs="Browallia New"/>
          <w:cs/>
        </w:rPr>
        <w:t>.........................................................................</w:t>
      </w:r>
      <w:r w:rsidR="009A1710" w:rsidRPr="00131E13">
        <w:rPr>
          <w:rFonts w:ascii="Browallia New" w:hAnsi="Browallia New" w:cs="Browallia New"/>
          <w:cs/>
        </w:rPr>
        <w:t>...</w:t>
      </w:r>
      <w:r w:rsidR="0035566D" w:rsidRPr="00131E13">
        <w:rPr>
          <w:rFonts w:ascii="Browallia New" w:hAnsi="Browallia New" w:cs="Browallia New"/>
          <w:cs/>
        </w:rPr>
        <w:t>.............</w:t>
      </w:r>
      <w:r w:rsidR="00C3391B">
        <w:rPr>
          <w:rFonts w:ascii="Browallia New" w:hAnsi="Browallia New" w:cs="Browallia New"/>
          <w:cs/>
        </w:rPr>
        <w:t>..............................</w:t>
      </w:r>
      <w:r w:rsidR="0035566D" w:rsidRPr="00131E13">
        <w:rPr>
          <w:rFonts w:ascii="Browallia New" w:hAnsi="Browallia New" w:cs="Browallia New"/>
          <w:cs/>
        </w:rPr>
        <w:t>..........</w:t>
      </w:r>
    </w:p>
    <w:p w14:paraId="68EC446B" w14:textId="77777777" w:rsidR="0035566D" w:rsidRPr="00131E13" w:rsidRDefault="009A1710" w:rsidP="00321584">
      <w:pPr>
        <w:rPr>
          <w:rFonts w:ascii="Browallia New" w:hAnsi="Browallia New" w:cs="Browallia New"/>
        </w:rPr>
      </w:pPr>
      <w:r w:rsidRPr="00131E13">
        <w:rPr>
          <w:rFonts w:ascii="Browallia New" w:hAnsi="Browallia New" w:cs="Browallia New"/>
          <w:cs/>
        </w:rPr>
        <w:t>ตำแหน่ง</w:t>
      </w:r>
      <w:r w:rsidR="0035566D" w:rsidRPr="00131E13">
        <w:rPr>
          <w:rFonts w:ascii="Browallia New" w:hAnsi="Browallia New" w:cs="Browallia New"/>
          <w:cs/>
        </w:rPr>
        <w:t>...................................</w:t>
      </w:r>
      <w:r w:rsidRPr="00131E13">
        <w:rPr>
          <w:rFonts w:ascii="Browallia New" w:hAnsi="Browallia New" w:cs="Browallia New"/>
          <w:cs/>
        </w:rPr>
        <w:t>.................................</w:t>
      </w:r>
      <w:r w:rsidR="00E17653">
        <w:rPr>
          <w:rFonts w:ascii="Browallia New" w:hAnsi="Browallia New" w:cs="Browallia New" w:hint="cs"/>
          <w:cs/>
        </w:rPr>
        <w:t>..........</w:t>
      </w:r>
      <w:r w:rsidR="0035566D" w:rsidRPr="00131E13">
        <w:rPr>
          <w:rFonts w:ascii="Browallia New" w:hAnsi="Browallia New" w:cs="Browallia New"/>
          <w:cs/>
        </w:rPr>
        <w:t>................</w:t>
      </w:r>
      <w:r w:rsidRPr="00131E13">
        <w:rPr>
          <w:rFonts w:ascii="Browallia New" w:hAnsi="Browallia New" w:cs="Browallia New"/>
          <w:cs/>
        </w:rPr>
        <w:t>....</w:t>
      </w:r>
      <w:r w:rsidR="0035566D" w:rsidRPr="00131E13">
        <w:rPr>
          <w:rFonts w:ascii="Browallia New" w:hAnsi="Browallia New" w:cs="Browallia New"/>
          <w:cs/>
        </w:rPr>
        <w:t>..........................</w:t>
      </w:r>
      <w:r w:rsidR="00C3391B">
        <w:rPr>
          <w:rFonts w:ascii="Browallia New" w:hAnsi="Browallia New" w:cs="Browallia New"/>
          <w:cs/>
        </w:rPr>
        <w:t>.............................</w:t>
      </w:r>
    </w:p>
    <w:p w14:paraId="4B09AC4A" w14:textId="77777777" w:rsidR="00746234" w:rsidRPr="00131E13" w:rsidRDefault="00746234" w:rsidP="00746234">
      <w:pPr>
        <w:rPr>
          <w:rFonts w:ascii="Browallia New" w:hAnsi="Browallia New" w:cs="Browallia New"/>
          <w:sz w:val="16"/>
          <w:szCs w:val="16"/>
        </w:rPr>
      </w:pPr>
    </w:p>
    <w:p w14:paraId="4D23708B" w14:textId="77777777" w:rsidR="00746234" w:rsidRPr="00131E13" w:rsidRDefault="00746234" w:rsidP="00746234">
      <w:pPr>
        <w:rPr>
          <w:rFonts w:ascii="Browallia New" w:hAnsi="Browallia New" w:cs="Browallia New"/>
          <w:b/>
          <w:bCs/>
          <w:i/>
          <w:iCs/>
        </w:rPr>
      </w:pPr>
      <w:r w:rsidRPr="00131E13">
        <w:rPr>
          <w:rFonts w:ascii="Browallia New" w:hAnsi="Browallia New" w:cs="Browallia New"/>
          <w:b/>
          <w:bCs/>
          <w:i/>
          <w:iCs/>
          <w:cs/>
        </w:rPr>
        <w:t>ผลสำเร็จของงาน</w:t>
      </w:r>
    </w:p>
    <w:tbl>
      <w:tblPr>
        <w:tblW w:w="96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6234" w:rsidRPr="00131E13" w14:paraId="40F7978D" w14:textId="77777777" w:rsidTr="00131D7E">
        <w:tc>
          <w:tcPr>
            <w:tcW w:w="9628" w:type="dxa"/>
            <w:shd w:val="clear" w:color="auto" w:fill="auto"/>
          </w:tcPr>
          <w:p w14:paraId="63A16048" w14:textId="77777777" w:rsidR="00746234" w:rsidRPr="00131E13" w:rsidRDefault="00746234" w:rsidP="00131D7E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31E13">
              <w:rPr>
                <w:rFonts w:ascii="Browallia New" w:hAnsi="Browallia New" w:cs="Browallia New"/>
                <w:b/>
                <w:bCs/>
                <w:cs/>
              </w:rPr>
              <w:t>หัวข้อประเมิน</w:t>
            </w:r>
          </w:p>
        </w:tc>
      </w:tr>
      <w:tr w:rsidR="00746234" w:rsidRPr="00131E13" w14:paraId="6A94564F" w14:textId="77777777" w:rsidTr="00131D7E">
        <w:tc>
          <w:tcPr>
            <w:tcW w:w="9628" w:type="dxa"/>
            <w:shd w:val="clear" w:color="auto" w:fill="auto"/>
          </w:tcPr>
          <w:p w14:paraId="757DDD8D" w14:textId="4F73815E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1116B64" wp14:editId="2451B685">
                      <wp:simplePos x="0" y="0"/>
                      <wp:positionH relativeFrom="column">
                        <wp:posOffset>5074446</wp:posOffset>
                      </wp:positionH>
                      <wp:positionV relativeFrom="paragraph">
                        <wp:posOffset>97790</wp:posOffset>
                      </wp:positionV>
                      <wp:extent cx="899795" cy="360045"/>
                      <wp:effectExtent l="0" t="0" r="14605" b="20955"/>
                      <wp:wrapNone/>
                      <wp:docPr id="2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E1D5F" id="Rectangle 178" o:spid="_x0000_s1026" style="position:absolute;margin-left:399.55pt;margin-top:7.7pt;width:70.85pt;height:2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XHIgIAAD4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E6qUgY5q&#10;9IVUA9NoycbX86hQ73xBgY/uAWOO3t1b8d0zY9ctxclbRNu3EiriNY7x2YsH0fD0lG37j7YifNgF&#10;m8Q61NhFQJKBHVJNjueayENggi7ni8X1YsaZINfbqzyfztIPUDw/dujDe2k7Fg8lRyKfwGF/70Mk&#10;A8VzSCJvtao2SutkYLNda2R7oPbYpHVC95dh2rC+5IvZZJaQX/j8JUSe1t8gOhWoz7XqKKNzEBRR&#10;tXemSl0YQOnhTJS1OckYlRsqsLXVkVREOzQxDR0dWos/OeupgUvuf+wAJWf6g6FKLMbTaez4ZExn&#10;1xMy8NKzvfSAEQRV8sDZcFyHYUp2DlXT0k/jlLuxt1S9WiVlY2UHViey1KRJ8NNAxSm4tFPUr7Ff&#10;PQEAAP//AwBQSwMEFAAGAAgAAAAhABI34c/eAAAACQEAAA8AAABkcnMvZG93bnJldi54bWxMj8tO&#10;wzAQRfdI/IM1SOyonVAeCXEqBCoSyzbdsJvEQxKI7Sh22sDXM6xgObpHd84tNosdxJGm0HunIVkp&#10;EOQab3rXajhU26t7ECGiMzh4Rxq+KMCmPD8rMDf+5HZ03MdWcIkLOWroYhxzKUPTkcWw8iM5zt79&#10;ZDHyObXSTHjicjvIVKlbabF3/KHDkZ46aj73s9VQ9+kBv3fVi7LZ9jq+LtXH/Pas9eXF8vgAItIS&#10;/2D41Wd1KNmp9rMzQQwa7rIsYZSDmzUIBrK14i01J2kCsizk/wXlDwAAAP//AwBQSwECLQAUAAYA&#10;CAAAACEAtoM4kv4AAADhAQAAEwAAAAAAAAAAAAAAAAAAAAAAW0NvbnRlbnRfVHlwZXNdLnhtbFBL&#10;AQItABQABgAIAAAAIQA4/SH/1gAAAJQBAAALAAAAAAAAAAAAAAAAAC8BAABfcmVscy8ucmVsc1BL&#10;AQItABQABgAIAAAAIQA5GdXHIgIAAD4EAAAOAAAAAAAAAAAAAAAAAC4CAABkcnMvZTJvRG9jLnht&#10;bFBLAQItABQABgAIAAAAIQASN+HP3gAAAAkBAAAPAAAAAAAAAAAAAAAAAHwEAABkcnMvZG93bnJl&#10;di54bWxQSwUGAAAAAAQABADzAAAAhwUAAAAA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1. ป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ริมาณงาน</w:t>
            </w:r>
          </w:p>
          <w:p w14:paraId="78A9688C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ปริมาณงานที่ปฏิบัติสำเร็จตามหน้าที่หรือตามที่ได้รับมอบหมายภายในระยะเวลาที่กำหนด</w:t>
            </w:r>
          </w:p>
          <w:p w14:paraId="161CCCA8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เมื่อเทียบกับนักศึกษา</w:t>
            </w:r>
            <w:proofErr w:type="spellStart"/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ทั่วๆไป</w:t>
            </w:r>
            <w:proofErr w:type="spellEnd"/>
          </w:p>
          <w:p w14:paraId="69E3FE01" w14:textId="77777777" w:rsidR="00746234" w:rsidRPr="00D0594E" w:rsidRDefault="00746234" w:rsidP="00131D7E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46234" w:rsidRPr="00131E13" w14:paraId="256C33E7" w14:textId="77777777" w:rsidTr="00131D7E">
        <w:tc>
          <w:tcPr>
            <w:tcW w:w="9628" w:type="dxa"/>
            <w:shd w:val="clear" w:color="auto" w:fill="auto"/>
          </w:tcPr>
          <w:p w14:paraId="57C00EC2" w14:textId="2388FFDF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DD3C1F6" wp14:editId="6FC4FCAA">
                      <wp:simplePos x="0" y="0"/>
                      <wp:positionH relativeFrom="column">
                        <wp:posOffset>5078891</wp:posOffset>
                      </wp:positionH>
                      <wp:positionV relativeFrom="paragraph">
                        <wp:posOffset>107315</wp:posOffset>
                      </wp:positionV>
                      <wp:extent cx="899795" cy="360045"/>
                      <wp:effectExtent l="0" t="0" r="14605" b="20955"/>
                      <wp:wrapNone/>
                      <wp:docPr id="27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7845D" id="Rectangle 336" o:spid="_x0000_s1026" style="position:absolute;margin-left:399.9pt;margin-top:8.45pt;width:70.85pt;height:28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tYIgIAAD4EAAAOAAAAZHJzL2Uyb0RvYy54bWysU9uO0zAQfUfiHyy/06T3bdR0tepShLTA&#10;ioUPmDpOY+HYZuw2LV/P2OmWLvCE8IPl8YyPz5yZWd4eW80OEr2ypuTDQc6ZNMJWyuxK/vXL5s0N&#10;Zz6AqUBbI0t+kp7frl6/WnaukCPbWF1JZARifNG5kjchuCLLvGhkC35gnTTkrC22EMjEXVYhdITe&#10;6myU57Oss1g5tEJ6T7f3vZOvEn5dSxE+1bWXgemSE7eQdkz7Nu7ZagnFDsE1SpxpwD+waEEZ+vQC&#10;dQ8B2B7VH1CtEmi9rcNA2Dazda2ETDlQNsP8t2yeGnAy5ULieHeRyf8/WPHx8IhMVSUfzTkz0FKN&#10;PpNqYHZasvF4FhXqnC8o8Mk9YszRuwcrvnlm7LqhOHmHaLtGQkW8hjE+e/EgGp6esm33wVaED/tg&#10;k1jHGtsISDKwY6rJ6VITeQxM0OXNYjFfTDkT5BrP8nwyTT9A8fzYoQ/vpG1ZPJQciXwCh8ODD5EM&#10;FM8hibzVqtoorZOBu+1aIzsAtccmrTO6vw7ThnUlX0xH04T8wuevIfK0/gbRqkB9rlVLGV2CoIiq&#10;vTVV6sIASvdnoqzNWcaoXF+Bra1OpCLavolp6OjQWPzBWUcNXHL/fQ8oOdPvDVViMZxMYscnYzKd&#10;j8jAa8/22gNGEFTJA2f9cR36Kdk7VLuGfhqm3I29o+rVKikbK9uzOpOlJk2CnwcqTsG1naJ+jf3q&#10;JwAAAP//AwBQSwMEFAAGAAgAAAAhAPMjuwveAAAACQEAAA8AAABkcnMvZG93bnJldi54bWxMj8FO&#10;wzAQRO9I/IO1SNyo0xYCDnEqBCoSxza9cNvESxKI7Sh22sDXs5zKcfVGM2/zzWx7caQxdN5pWC4S&#10;EORqbzrXaDiU25sHECGiM9h7Rxq+KcCmuLzIMTP+5HZ03MdGcIkLGWpoYxwyKUPdksWw8AM5Zh9+&#10;tBj5HBtpRjxxue3lKklSabFzvNDiQM8t1V/7yWqoutUBf3bla2LVdh3f5vJzen/R+vpqfnoEEWmO&#10;5zD86bM6FOxU+cmZIHoN90qxemSQKhAcULfLOxAVk3UKssjl/w+KXwAAAP//AwBQSwECLQAUAAYA&#10;CAAAACEAtoM4kv4AAADhAQAAEwAAAAAAAAAAAAAAAAAAAAAAW0NvbnRlbnRfVHlwZXNdLnhtbFBL&#10;AQItABQABgAIAAAAIQA4/SH/1gAAAJQBAAALAAAAAAAAAAAAAAAAAC8BAABfcmVscy8ucmVsc1BL&#10;AQItABQABgAIAAAAIQBGt2tYIgIAAD4EAAAOAAAAAAAAAAAAAAAAAC4CAABkcnMvZTJvRG9jLnht&#10;bFBLAQItABQABgAIAAAAIQDzI7sL3gAAAAkBAAAPAAAAAAAAAAAAAAAAAHwEAABkcnMvZG93bnJl&#10;di54bWxQSwUGAAAAAAQABADzAAAAhwUAAAAA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2. คุ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ณภาพงาน</w:t>
            </w:r>
          </w:p>
          <w:p w14:paraId="7E02FE31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ทำงานได้ถูกต้องครบถ้วนสมบูรณ์  มีความประณีตเรียบร้อย มีความรอบคอบ</w:t>
            </w:r>
          </w:p>
          <w:p w14:paraId="53DE9636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ไม่เกิดปัญหาติดตามมา งานไม่ค้าง ทำงานเสร็จทันเวลาหรือก่อนเวลาที่กำหนด</w:t>
            </w:r>
          </w:p>
          <w:p w14:paraId="1D356B90" w14:textId="77777777" w:rsidR="00746234" w:rsidRPr="00D0594E" w:rsidRDefault="00746234" w:rsidP="00131D7E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30FEE6C" w14:textId="77777777" w:rsidR="00746234" w:rsidRDefault="00746234" w:rsidP="00746234"/>
    <w:p w14:paraId="553A8657" w14:textId="77777777" w:rsidR="00746234" w:rsidRDefault="00746234" w:rsidP="00746234">
      <w:pPr>
        <w:rPr>
          <w:rFonts w:ascii="Browallia New" w:hAnsi="Browallia New" w:cs="Browallia New"/>
          <w:b/>
          <w:bCs/>
          <w:i/>
          <w:iCs/>
        </w:rPr>
      </w:pPr>
      <w:r w:rsidRPr="00131E13">
        <w:rPr>
          <w:rFonts w:ascii="Browallia New" w:hAnsi="Browallia New" w:cs="Browallia New"/>
          <w:b/>
          <w:bCs/>
          <w:i/>
          <w:iCs/>
          <w:cs/>
        </w:rPr>
        <w:t>ความรู้ความสามารถ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46234" w:rsidRPr="00131E13" w14:paraId="676E792F" w14:textId="77777777" w:rsidTr="00131D7E">
        <w:tc>
          <w:tcPr>
            <w:tcW w:w="9639" w:type="dxa"/>
            <w:shd w:val="clear" w:color="auto" w:fill="auto"/>
          </w:tcPr>
          <w:p w14:paraId="4140A108" w14:textId="77777777" w:rsidR="00746234" w:rsidRPr="00131E13" w:rsidRDefault="00746234" w:rsidP="00131D7E">
            <w:pPr>
              <w:ind w:left="-108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31E13">
              <w:rPr>
                <w:rFonts w:ascii="Browallia New" w:hAnsi="Browallia New" w:cs="Browallia New"/>
                <w:b/>
                <w:bCs/>
                <w:cs/>
              </w:rPr>
              <w:t>หัวข้อประเมิน</w:t>
            </w:r>
          </w:p>
        </w:tc>
      </w:tr>
      <w:tr w:rsidR="00746234" w:rsidRPr="00131E13" w14:paraId="6A66DC60" w14:textId="77777777" w:rsidTr="00131D7E">
        <w:tc>
          <w:tcPr>
            <w:tcW w:w="9639" w:type="dxa"/>
            <w:shd w:val="clear" w:color="auto" w:fill="auto"/>
          </w:tcPr>
          <w:p w14:paraId="142BF2A4" w14:textId="4CA1696A" w:rsidR="00746234" w:rsidRPr="00DB5BAD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</w:rPr>
            </w:pPr>
            <w:r w:rsidRPr="00D059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31E0129" wp14:editId="611F8864">
                      <wp:simplePos x="0" y="0"/>
                      <wp:positionH relativeFrom="column">
                        <wp:posOffset>5092416</wp:posOffset>
                      </wp:positionH>
                      <wp:positionV relativeFrom="paragraph">
                        <wp:posOffset>76200</wp:posOffset>
                      </wp:positionV>
                      <wp:extent cx="899795" cy="360045"/>
                      <wp:effectExtent l="0" t="0" r="14605" b="20955"/>
                      <wp:wrapNone/>
                      <wp:docPr id="288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450C" id="Rectangle 181" o:spid="_x0000_s1026" style="position:absolute;margin-left:401pt;margin-top:6pt;width:70.85pt;height:28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klIQIAAD8EAAAOAAAAZHJzL2Uyb0RvYy54bWysU1Fv0zAQfkfiP1h+p0lLu7VR02nqKEIa&#10;MDH4Aa7jJBa2z5zdpuPX7+K0pQOeEH6wfL7z5+++u1veHKxhe4VBgyv5eJRzppyESrum5N++bt7M&#10;OQtRuEoYcKrkTyrwm9XrV8vOF2oCLZhKISMQF4rOl7yN0RdZFmSrrAgj8MqRswa0IpKJTVah6Ajd&#10;mmyS51dZB1h5BKlCoNu7wclXCb+ulYyf6zqoyEzJiVtMO6Z92+/ZaimKBoVvtTzSEP/Awgrt6NMz&#10;1J2Igu1Q/wFltUQIUMeRBJtBXWupUg6UzTj/LZvHVniVciFxgj/LFP4frPy0f0Cmq5JP5lQqJywV&#10;6QvJJlxjFBvPx71EnQ8FRT76B+yTDP4e5PfAHKxbilO3iNC1SlRELMVnLx70RqCnbNt9hIrwxS5C&#10;UutQo+0BSQd2SEV5OhdFHSKTdDlfLK4XM84kud5e5fl01jPKRHF67DHE9wos6w8lRyKfwMX+PsQh&#10;9BSSyIPR1UYbkwxstmuDbC+oPzZpHdHDZZhxrCv5YjaZJeQXvnAJkaf1NwirIzW60ZYyOgeJolft&#10;natSG0ahzXCm7IyjJE/KDRXYQvVEKiIMXUxTR4cW8CdnHXVwycOPnUDFmfngqBKL8XTat3wyprPr&#10;CRl46dleeoSTBFXyyNlwXMdhTHYeddPST+OUu4Nbql6tk7I9v4HVkSx1aarNcaL6Mbi0U9SvuV89&#10;AwAA//8DAFBLAwQUAAYACAAAACEAy4RPgt4AAAAJAQAADwAAAGRycy9kb3ducmV2LnhtbEyPwU7D&#10;MBBE70j8g7VI3KhNito0xKkQqEgc2/TCbRMvSSBeR7HTBr4e9wSn1WhGs2/y7Wx7caLRd4413C8U&#10;COLamY4bDcdyd5eC8AHZYO+YNHyTh21xfZVjZtyZ93Q6hEbEEvYZamhDGDIpfd2SRb9wA3H0Ptxo&#10;MUQ5NtKMeI7ltpeJUitpseP4ocWBnluqvw6T1VB1yRF/9uWrspvdMrzN5ef0/qL17c389Agi0Bz+&#10;wnDBj+hQRKbKTWy86DWkKolbQjQuNwY2D8s1iErDKl2DLHL5f0HxCwAA//8DAFBLAQItABQABgAI&#10;AAAAIQC2gziS/gAAAOEBAAATAAAAAAAAAAAAAAAAAAAAAABbQ29udGVudF9UeXBlc10ueG1sUEsB&#10;Ai0AFAAGAAgAAAAhADj9If/WAAAAlAEAAAsAAAAAAAAAAAAAAAAALwEAAF9yZWxzLy5yZWxzUEsB&#10;Ai0AFAAGAAgAAAAhACxieSUhAgAAPwQAAA4AAAAAAAAAAAAAAAAALgIAAGRycy9lMm9Eb2MueG1s&#10;UEsBAi0AFAAGAAgAAAAhAMuET4LeAAAACQEAAA8AAAAAAAAAAAAAAAAAewQAAGRycy9kb3ducmV2&#10;LnhtbFBLBQYAAAAABAAEAPMAAACGBQAAAAA=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sz w:val="24"/>
                <w:cs/>
              </w:rPr>
              <w:t>3. ค</w:t>
            </w:r>
            <w:r w:rsidRPr="00DB5BAD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cs/>
              </w:rPr>
              <w:t>วามรู้ความสามารถทางวิชาการ</w:t>
            </w:r>
          </w:p>
          <w:p w14:paraId="75084D00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นิสิตมีความรู้ทางวิชาการพอเพียง ที่จะทำงานตามที่ได้รับมอบหมาย</w:t>
            </w:r>
          </w:p>
          <w:p w14:paraId="5A7EE785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i/>
                <w:i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i/>
                <w:iCs/>
                <w:color w:val="000000" w:themeColor="text1"/>
                <w:sz w:val="28"/>
                <w:szCs w:val="28"/>
                <w:cs/>
              </w:rPr>
              <w:t>(ในระดับที่นิสิตปฏิบัติได้)</w:t>
            </w:r>
          </w:p>
          <w:p w14:paraId="5184B028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072133A8" w14:textId="77777777" w:rsidR="00746234" w:rsidRDefault="00746234" w:rsidP="00746234">
      <w:pPr>
        <w:rPr>
          <w:rFonts w:ascii="Browallia New" w:hAnsi="Browallia New" w:cs="Browallia New"/>
          <w:b/>
          <w:bCs/>
          <w:i/>
          <w:iCs/>
        </w:rPr>
      </w:pPr>
    </w:p>
    <w:p w14:paraId="1FC77346" w14:textId="77777777" w:rsidR="00746234" w:rsidRPr="00131E13" w:rsidRDefault="00746234" w:rsidP="00746234">
      <w:pPr>
        <w:rPr>
          <w:rFonts w:ascii="Browallia New" w:hAnsi="Browallia New" w:cs="Browallia New"/>
          <w:b/>
          <w:bCs/>
          <w:i/>
          <w:iCs/>
          <w:cs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46234" w:rsidRPr="00131E13" w14:paraId="65FCBCC7" w14:textId="77777777" w:rsidTr="00131D7E">
        <w:tc>
          <w:tcPr>
            <w:tcW w:w="9639" w:type="dxa"/>
            <w:shd w:val="clear" w:color="auto" w:fill="auto"/>
          </w:tcPr>
          <w:p w14:paraId="419E0398" w14:textId="77777777" w:rsidR="00746234" w:rsidRPr="00131E13" w:rsidRDefault="00746234" w:rsidP="00131D7E">
            <w:pPr>
              <w:ind w:left="-108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31E13">
              <w:rPr>
                <w:rFonts w:ascii="Browallia New" w:hAnsi="Browallia New" w:cs="Browallia New"/>
                <w:b/>
                <w:bCs/>
                <w:cs/>
              </w:rPr>
              <w:t>หัวข้อประเมิน</w:t>
            </w:r>
          </w:p>
        </w:tc>
      </w:tr>
      <w:tr w:rsidR="00746234" w:rsidRPr="00131E13" w14:paraId="19D9D626" w14:textId="77777777" w:rsidTr="00131D7E">
        <w:tc>
          <w:tcPr>
            <w:tcW w:w="9639" w:type="dxa"/>
            <w:shd w:val="clear" w:color="auto" w:fill="auto"/>
          </w:tcPr>
          <w:p w14:paraId="2BE300FA" w14:textId="71B3B6D1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1C03FF8" wp14:editId="1762C631">
                      <wp:simplePos x="0" y="0"/>
                      <wp:positionH relativeFrom="column">
                        <wp:posOffset>5093686</wp:posOffset>
                      </wp:positionH>
                      <wp:positionV relativeFrom="paragraph">
                        <wp:posOffset>90805</wp:posOffset>
                      </wp:positionV>
                      <wp:extent cx="899795" cy="360045"/>
                      <wp:effectExtent l="0" t="0" r="14605" b="20955"/>
                      <wp:wrapNone/>
                      <wp:docPr id="24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C81E4" id="Rectangle 182" o:spid="_x0000_s1026" style="position:absolute;margin-left:401.1pt;margin-top:7.15pt;width:70.85pt;height:28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i6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TikxTGON&#10;vqBqzHRKkGJeRoUG5ysMfHQPEHP07t7y754Yu+4xTtwC2KEXrEFeRYzPXjyIhsenZDt8tA3is12w&#10;SaxDCzoCogzkkGpyPNdEHALheDlfLK4XM0o4ut5e5fl0ln5g1fNjBz68F1aTeKgpIPkEzvb3PkQy&#10;rHoOSeStks1GKpUM6LZrBWTPsD02aZ3Q/WWYMmSo6WJWzhLyC5+/hMjT+huElgH7XEmNGZ2DWBVV&#10;e2ea1IWBSTWekbIyJxmjcmMFtrY5oopgxybGocNDb+EnJQM2cE39jx0DQYn6YLASi2I6jR2fjOns&#10;ukQDLj3bSw8zHKFqGigZj+swTsnOgex6/KlIuRt7i9VrZVI2VnZkdSKLTZoEPw1UnIJLO0X9GvvV&#10;EwAAAP//AwBQSwMEFAAGAAgAAAAhAF2fvlXeAAAACQEAAA8AAABkcnMvZG93bnJldi54bWxMj0FP&#10;g0AQhe8m/ofNmHizu4VGC2VpjKYmHlt68TbAClR2lrBLi/56x1M9Tt6X977JtrPtxdmMvnOkYblQ&#10;IAxVru6o0XAsdg9rED4g1dg7Mhq+jYdtfnuTYVq7C+3N+RAawSXkU9TQhjCkUvqqNRb9wg2GOPt0&#10;o8XA59jIesQLl9teRko9Sosd8UKLg3lpTfV1mKyGsouO+LMv3pRNdnF4n4vT9PGq9f3d/LwBEcwc&#10;rjD86bM65OxUuolqL3oNaxVFjHKwikEwkKziBESp4WmpQOaZ/P9B/gsAAP//AwBQSwECLQAUAAYA&#10;CAAAACEAtoM4kv4AAADhAQAAEwAAAAAAAAAAAAAAAAAAAAAAW0NvbnRlbnRfVHlwZXNdLnhtbFBL&#10;AQItABQABgAIAAAAIQA4/SH/1gAAAJQBAAALAAAAAAAAAAAAAAAAAC8BAABfcmVscy8ucmVsc1BL&#10;AQItABQABgAIAAAAIQC2zai6IgIAAD4EAAAOAAAAAAAAAAAAAAAAAC4CAABkcnMvZTJvRG9jLnht&#10;bFBLAQItABQABgAIAAAAIQBdn75V3gAAAAkBAAAPAAAAAAAAAAAAAAAAAHwEAABkcnMvZG93bnJl&#10;di54bWxQSwUGAAAAAAQABADzAAAAhwUAAAAA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4. ค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วามสามารถในการเรียนรู้และประยุกต์วิชาการ</w:t>
            </w:r>
          </w:p>
          <w:p w14:paraId="3EA932C3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ความรวดเร็วในการเรียนรู้ เข้าใจข้อมูล ข่าวสาร และวิธีการทำงาน ตลอดจนการนำ</w:t>
            </w:r>
          </w:p>
          <w:p w14:paraId="7C0D48AA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ความรู้ไปประยุกต์ใช้งาน</w:t>
            </w:r>
          </w:p>
          <w:p w14:paraId="24A99C31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</w:tc>
      </w:tr>
      <w:tr w:rsidR="00746234" w:rsidRPr="00131E13" w14:paraId="4C587330" w14:textId="77777777" w:rsidTr="00131D7E">
        <w:tc>
          <w:tcPr>
            <w:tcW w:w="9639" w:type="dxa"/>
            <w:shd w:val="clear" w:color="auto" w:fill="auto"/>
          </w:tcPr>
          <w:p w14:paraId="54F93B2E" w14:textId="6F8FE6BE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35A0903" wp14:editId="70188F4E">
                      <wp:simplePos x="0" y="0"/>
                      <wp:positionH relativeFrom="column">
                        <wp:posOffset>5095108</wp:posOffset>
                      </wp:positionH>
                      <wp:positionV relativeFrom="paragraph">
                        <wp:posOffset>85251</wp:posOffset>
                      </wp:positionV>
                      <wp:extent cx="899795" cy="360045"/>
                      <wp:effectExtent l="0" t="0" r="14605" b="20955"/>
                      <wp:wrapNone/>
                      <wp:docPr id="2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A7A9E" id="Rectangle 183" o:spid="_x0000_s1026" style="position:absolute;margin-left:401.2pt;margin-top:6.7pt;width:70.85pt;height:2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4iIgIAAD4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kylnVnRU&#10;o8+kmrCNUWy8mEaFeucLCnx0Dxhz9O4e5DfPLGxailO3iNC3SlTEaxzjsxcPouHpKdv1H6AifLEP&#10;kMQ61thFQJKBHVNNns41UcfAJF0ulsvr5ZwzSa7pVZ7P5ukHUTw/dujDOwUdi4eSI5FP4OJw70Mk&#10;I4rnkEQejK622phkYLPbGGQHQe2xTeuE7i/DjGV9yZfzyTwhv/D5S4g8rb9BdDpQnxvdUUbnIFFE&#10;1d7aKnVhENoMZ6Js7EnGqNxQgR1UT6QiwtDENHR0aAF/cNZTA5fcf98LVJyZ95YqsRzPZrHjkzGb&#10;X0/IwEvP7tIjrCSokgfOhuMmDFOyd6ibln4ap9wt3FL1ap2UjZUdWJ3IUpMmwU8DFafg0k5Rv8Z+&#10;/RMAAP//AwBQSwMEFAAGAAgAAAAhAGDawrXeAAAACQEAAA8AAABkcnMvZG93bnJldi54bWxMj8FO&#10;g0AQhu8mvsNmTLzZXSjRlrI0RlMTjy29eBtgBSo7S9ilRZ/e8VRPk8n/5Z9vsu1se3E2o+8caYgW&#10;CoShytUdNRqOxe5hBcIHpBp7R0bDt/GwzW9vMkxrd6G9OR9CI7iEfIoa2hCGVEpftcaiX7jBEGef&#10;brQYeB0bWY944XLby1ipR2mxI77Q4mBeWlN9HSaroeziI/7sizdl17tleJ+L0/TxqvX93fy8ARHM&#10;HK4w/OmzOuTsVLqJai96DSsVJ4xysOTJwDpJIhClhicVgcwz+f+D/BcAAP//AwBQSwECLQAUAAYA&#10;CAAAACEAtoM4kv4AAADhAQAAEwAAAAAAAAAAAAAAAAAAAAAAW0NvbnRlbnRfVHlwZXNdLnhtbFBL&#10;AQItABQABgAIAAAAIQA4/SH/1gAAAJQBAAALAAAAAAAAAAAAAAAAAC8BAABfcmVscy8ucmVsc1BL&#10;AQItABQABgAIAAAAIQBn+H4iIgIAAD4EAAAOAAAAAAAAAAAAAAAAAC4CAABkcnMvZTJvRG9jLnht&#10;bFBLAQItABQABgAIAAAAIQBg2sK13gAAAAkBAAAPAAAAAAAAAAAAAAAAAHwEAABkcnMvZG93bnJl&#10;di54bWxQSwUGAAAAAAQABADzAAAAhwUAAAAA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5. ค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วามรู้ความชำนาญด้านปฏิบัติการ</w:t>
            </w:r>
          </w:p>
          <w:p w14:paraId="78604992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หลังจากพนักงานสอนวิธีการปฏิบัติงานให้กับนิสิตในครั้งแรก ครั้งต่อไปนิสิตสามารถ</w:t>
            </w:r>
          </w:p>
          <w:p w14:paraId="20F35B87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ปฏิบัติงานได้อย่างถูกต้อง เช่น การปฏิบัติงานในภาคสนาม ในห้องปฏิบัติการ</w:t>
            </w:r>
          </w:p>
          <w:p w14:paraId="330B1CB1" w14:textId="77777777" w:rsidR="00746234" w:rsidRPr="00D0594E" w:rsidRDefault="00746234" w:rsidP="00131D7E">
            <w:pP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</w:tc>
      </w:tr>
      <w:tr w:rsidR="00746234" w:rsidRPr="00131E13" w14:paraId="49B5FA5C" w14:textId="77777777" w:rsidTr="00131D7E">
        <w:tc>
          <w:tcPr>
            <w:tcW w:w="9639" w:type="dxa"/>
            <w:shd w:val="clear" w:color="auto" w:fill="auto"/>
          </w:tcPr>
          <w:p w14:paraId="7847DDD0" w14:textId="4CD51449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93E8DA8" wp14:editId="6FCD5CA4">
                      <wp:simplePos x="0" y="0"/>
                      <wp:positionH relativeFrom="column">
                        <wp:posOffset>5093838</wp:posOffset>
                      </wp:positionH>
                      <wp:positionV relativeFrom="paragraph">
                        <wp:posOffset>101439</wp:posOffset>
                      </wp:positionV>
                      <wp:extent cx="899795" cy="360045"/>
                      <wp:effectExtent l="5715" t="6985" r="8890" b="13970"/>
                      <wp:wrapNone/>
                      <wp:docPr id="22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43E44" id="Rectangle 184" o:spid="_x0000_s1026" style="position:absolute;margin-left:401.1pt;margin-top:8pt;width:70.85pt;height:28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Tr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SDGfRoUG5ysMfHQPEHP07t7y754Yu+4xTtwC2KEXrEFeRYzPXjyIhsenZDt8tA3is12w&#10;SaxDCzoCogzkkGpyPNdEHALheDlfLK4XM0o4ut5e5fl0ln5g1fNjBz68F1aTeKgpIPkEzvb3PkQy&#10;rHoOSeStks1GKpUM6LZrBWTPsD02aZ3Q/WWYMmSo6WJWzhLyC5+/hMjT+huElgH7XEmNGZ2DWBVV&#10;e2ea1IWBSTWekbIyJxmjcmMFtrY5oopgxybGocNDb+EnJQM2cE39jx0DQYn6YLASi2I6jR2fjOns&#10;ukQDLj3bSw8zHKFqGigZj+swTsnOgex6/KlIuRt7i9VrZVI2VnZkdSKLTZoEPw1UnIJLO0X9GvvV&#10;EwAAAP//AwBQSwMEFAAGAAgAAAAhAF0KWA7eAAAACQEAAA8AAABkcnMvZG93bnJldi54bWxMj8FO&#10;wzAQRO9I/IO1SNyog4vaJsSpEKhIHNv0ws2JlyQQr6PYaQNfz3Iqx9U8zb7Jt7PrxQnH0HnScL9I&#10;QCDV3nbUaDiWu7sNiBANWdN7Qg3fGGBbXF/lJrP+THs8HWIjuIRCZjS0MQ6ZlKFu0Zmw8AMSZx9+&#10;dCbyOTbSjubM5a6XKklW0pmO+ENrBnxusf46TE5D1amj+dmXr4lLd8v4Npef0/uL1rc389MjiIhz&#10;vMDwp8/qULBT5SeyQfQaNolSjHKw4k0MpA/LFESlYa3WIItc/l9Q/AIAAP//AwBQSwECLQAUAAYA&#10;CAAAACEAtoM4kv4AAADhAQAAEwAAAAAAAAAAAAAAAAAAAAAAW0NvbnRlbnRfVHlwZXNdLnhtbFBL&#10;AQItABQABgAIAAAAIQA4/SH/1gAAAJQBAAALAAAAAAAAAAAAAAAAAC8BAABfcmVscy8ucmVsc1BL&#10;AQItABQABgAIAAAAIQBi6jTrIgIAAD4EAAAOAAAAAAAAAAAAAAAAAC4CAABkcnMvZTJvRG9jLnht&#10;bFBLAQItABQABgAIAAAAIQBdClgO3gAAAAkBAAAPAAAAAAAAAAAAAAAAAHwEAABkcnMvZG93bnJl&#10;di54bWxQSwUGAAAAAAQABADzAAAAhwUAAAAA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6. ก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ารแก้ปัญหา และการตัดสินใจ</w:t>
            </w:r>
          </w:p>
          <w:p w14:paraId="78156B8C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ตัดสินใจได้ดี ถูกต้อง รวดเร็ว มีการวิเคราะห์ข้อมูลและปัญหา</w:t>
            </w:r>
            <w:proofErr w:type="spellStart"/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ต่างๆ</w:t>
            </w:r>
            <w:proofErr w:type="spellEnd"/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อย่างรอบคอบ</w:t>
            </w:r>
          </w:p>
          <w:p w14:paraId="68CBC4C8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ก่อนการตัดสินใจ สามารถแก้ปัญหาเฉพาะหน้า สามารถตัดสินใจได้ด้วยตนเอง</w:t>
            </w:r>
          </w:p>
          <w:p w14:paraId="6C490E49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</w:tc>
      </w:tr>
      <w:tr w:rsidR="00746234" w:rsidRPr="00131E13" w14:paraId="35E69973" w14:textId="77777777" w:rsidTr="00131D7E">
        <w:tc>
          <w:tcPr>
            <w:tcW w:w="9639" w:type="dxa"/>
            <w:shd w:val="clear" w:color="auto" w:fill="auto"/>
          </w:tcPr>
          <w:p w14:paraId="65526E5E" w14:textId="0C1120FB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467EE19" wp14:editId="12260BED">
                      <wp:simplePos x="0" y="0"/>
                      <wp:positionH relativeFrom="column">
                        <wp:posOffset>5095108</wp:posOffset>
                      </wp:positionH>
                      <wp:positionV relativeFrom="paragraph">
                        <wp:posOffset>66675</wp:posOffset>
                      </wp:positionV>
                      <wp:extent cx="899795" cy="360045"/>
                      <wp:effectExtent l="0" t="0" r="14605" b="20955"/>
                      <wp:wrapNone/>
                      <wp:docPr id="2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4FA21" id="Rectangle 185" o:spid="_x0000_s1026" style="position:absolute;margin-left:401.2pt;margin-top:5.25pt;width:70.85pt;height:2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0/hIw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wVnBjqq&#10;0RdSDcxWS1bMplGh3vmSAh/dA8Ycvbu34rtnxq5aipO3iLZvJdTEq4jx2YsH0fD0lG36j7YmfNgF&#10;m8Q6NNhFQJKBHVJNjueayENggi5n8/n1fMqZINfbqzyfJEYZlM+PHfrwXtqOxUPFkcgncNjf+xDJ&#10;QPkckshbreq10joZuN2sNLI9UHus00r8KcfLMG1YX/H5dDxNyC98/hIiT+tvEJ0K1OdadZTROQjK&#10;qNo7U6cuDKD0cCbK2pxkjMoNFdjY+kgqoh2amIaODq3Fn5z11MAV9z92gJIz/cFQJebFZBI7PhmT&#10;6fWYDLz0bC49YARBVTxwNhxXYZiSnUO1bemnIuVu7C1Vr1FJ2VjZgdWJLDVpEvw0UHEKLu0U9Wvs&#10;l08AAAD//wMAUEsDBBQABgAIAAAAIQAxkhun3gAAAAkBAAAPAAAAZHJzL2Rvd25yZXYueG1sTI/B&#10;TsMwEETvSPyDtUjcqN0QShviVAhUJI5teuG2iZckENtR7LSBr2c5wXE1TzNv8+1se3GiMXTeaVgu&#10;FAhytTedazQcy93NGkSI6Az23pGGLwqwLS4vcsyMP7s9nQ6xEVziQoYa2hiHTMpQt2QxLPxAjrN3&#10;P1qMfI6NNCOeudz2MlFqJS12jhdaHOippfrzMFkNVZcc8Xtfvii72d3G17n8mN6etb6+mh8fQESa&#10;4x8Mv/qsDgU7VX5yJohew1olKaMcqDsQDGzSdAmi0rC6T0AWufz/QfEDAAD//wMAUEsBAi0AFAAG&#10;AAgAAAAhALaDOJL+AAAA4QEAABMAAAAAAAAAAAAAAAAAAAAAAFtDb250ZW50X1R5cGVzXS54bWxQ&#10;SwECLQAUAAYACAAAACEAOP0h/9YAAACUAQAACwAAAAAAAAAAAAAAAAAvAQAAX3JlbHMvLnJlbHNQ&#10;SwECLQAUAAYACAAAACEA/PNP4SMCAAA+BAAADgAAAAAAAAAAAAAAAAAuAgAAZHJzL2Uyb0RvYy54&#10;bWxQSwECLQAUAAYACAAAACEAMZIbp94AAAAJAQAADwAAAAAAAAAAAAAAAAB9BAAAZHJzL2Rvd25y&#10;ZXYueG1sUEsFBgAAAAAEAAQA8wAAAIgFAAAAAA==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7. ก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ารจัดการและวางแผน</w:t>
            </w:r>
          </w:p>
          <w:p w14:paraId="2660E8E9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นิสิตมีความสามารถในการจัดการ ลำดับความสำคัญของงาน และการวางแผนการ</w:t>
            </w:r>
          </w:p>
          <w:p w14:paraId="6ED40789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ดำเนินงานในส่วนที่เกี่ยวข้องอย่างมีประสิทธิภาพ</w:t>
            </w:r>
          </w:p>
          <w:p w14:paraId="57320B41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746234" w:rsidRPr="00131E13" w14:paraId="1F1ADFA0" w14:textId="77777777" w:rsidTr="00131D7E">
        <w:tc>
          <w:tcPr>
            <w:tcW w:w="9639" w:type="dxa"/>
            <w:shd w:val="clear" w:color="auto" w:fill="auto"/>
          </w:tcPr>
          <w:p w14:paraId="6A99ACA3" w14:textId="598BF2E2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8A44A94" wp14:editId="31CDF48C">
                      <wp:simplePos x="0" y="0"/>
                      <wp:positionH relativeFrom="column">
                        <wp:posOffset>5089563</wp:posOffset>
                      </wp:positionH>
                      <wp:positionV relativeFrom="paragraph">
                        <wp:posOffset>57482</wp:posOffset>
                      </wp:positionV>
                      <wp:extent cx="899795" cy="360045"/>
                      <wp:effectExtent l="0" t="0" r="14605" b="20955"/>
                      <wp:wrapNone/>
                      <wp:docPr id="20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E6B73" id="Rectangle 186" o:spid="_x0000_s1026" style="position:absolute;margin-left:400.75pt;margin-top:4.55pt;width:70.85pt;height:28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9tIgIAAD4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Y5LHio5q&#10;9IVUE3ZnFCvms6hQ73xJgQ/uHmOO3t2B/O6ZhXVLceoGEfpWiZp4FTE+e/EgGp6esm3/EWrCF/sA&#10;Saxjg10EJBnYMdXk8VwTdQxM0uV8sbhaTDmT5Ho7y/PJNP0gyufHDn14r6Bj8VBxJPIJXBzufIhk&#10;RPkcksiD0fVGG5MM3G3XBtlBUHts0jqh+8swY1lf8cV0PE3IL3z+EiJP628QnQ7U50Z3lNE5SJRR&#10;tXe2Tl0YhDbDmSgbe5IxKjdUYAv1I6mIMDQxDR0dWsCfnPXUwBX3P/YCFWfmg6VKLIrJJHZ8MibT&#10;q1hfvPRsLz3CSoKqeOBsOK7DMCV7h3rX0k9Fyt3CDVWv0UnZWNmB1YksNWkS/DRQcQou7RT1a+xX&#10;TwAAAP//AwBQSwMEFAAGAAgAAAAhAFfEibXeAAAACAEAAA8AAABkcnMvZG93bnJldi54bWxMj0FP&#10;g0AUhO8m/ofNM/Fmd6G2AeTRGE1NPLb04u0BT0DZXcIuLfrrXU96nMxk5pt8t+hBnHlyvTUI0UqB&#10;YFPbpjctwqnc3yUgnCfT0GANI3yxg11xfZVT1tiLOfD56FsRSozLCKHzfsykdHXHmtzKjmyC924n&#10;TT7IqZXNRJdQrgcZK7WVmnoTFjoa+anj+vM4a4Sqj0/0fShflE73a/+6lB/z2zPi7c3y+ADC8+L/&#10;wvCLH9ChCEyVnU3jxICQqGgToghpBCL46f06BlEhbDcJyCKX/w8UPwAAAP//AwBQSwECLQAUAAYA&#10;CAAAACEAtoM4kv4AAADhAQAAEwAAAAAAAAAAAAAAAAAAAAAAW0NvbnRlbnRfVHlwZXNdLnhtbFBL&#10;AQItABQABgAIAAAAIQA4/SH/1gAAAJQBAAALAAAAAAAAAAAAAAAAAC8BAABfcmVscy8ucmVsc1BL&#10;AQItABQABgAIAAAAIQAR9W9tIgIAAD4EAAAOAAAAAAAAAAAAAAAAAC4CAABkcnMvZTJvRG9jLnht&#10;bFBLAQItABQABgAIAAAAIQBXxIm13gAAAAgBAAAPAAAAAAAAAAAAAAAAAHwEAABkcnMvZG93bnJl&#10;di54bWxQSwUGAAAAAAQABADzAAAAhwUAAAAA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8. ทั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กษะการสื่อสารและการนำเสนอ</w:t>
            </w:r>
          </w:p>
          <w:p w14:paraId="2480DD95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ความสามารถในการติดต่อสื่อสาร การพูด การเขียน และการนำเสนอ</w:t>
            </w:r>
          </w:p>
          <w:p w14:paraId="7EC153F9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สามารถสื่อให้เข้าใจได้ง่าย เรียบร้อย ชัดเจน ถูกต้อง รัดกุม มีลำดับขั้นตอนที่ดี</w:t>
            </w:r>
          </w:p>
          <w:p w14:paraId="59BF7629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ไม่ก่อให้เกิดความสับสนต่อการทำงาน รู้จักสอบถาม รู้จักชี้แจงผลการปฏิบัติงานและข้อขัดข้องให้ทราบ</w:t>
            </w:r>
          </w:p>
          <w:p w14:paraId="2124E2BB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746234" w:rsidRPr="00131E13" w14:paraId="4FED62F6" w14:textId="77777777" w:rsidTr="00131D7E">
        <w:tc>
          <w:tcPr>
            <w:tcW w:w="9639" w:type="dxa"/>
            <w:shd w:val="clear" w:color="auto" w:fill="auto"/>
          </w:tcPr>
          <w:p w14:paraId="6501BFBC" w14:textId="421E166C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52B5E19" wp14:editId="2BC5CA9D">
                      <wp:simplePos x="0" y="0"/>
                      <wp:positionH relativeFrom="column">
                        <wp:posOffset>5093373</wp:posOffset>
                      </wp:positionH>
                      <wp:positionV relativeFrom="paragraph">
                        <wp:posOffset>70485</wp:posOffset>
                      </wp:positionV>
                      <wp:extent cx="899795" cy="360045"/>
                      <wp:effectExtent l="0" t="0" r="14605" b="20955"/>
                      <wp:wrapNone/>
                      <wp:docPr id="1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DC15" id="Rectangle 187" o:spid="_x0000_s1026" style="position:absolute;margin-left:401.05pt;margin-top:5.55pt;width:70.85pt;height:28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XHsIgIAAD4EAAAOAAAAZHJzL2Uyb0RvYy54bWysU9uO0zAQfUfiHyy/0ySl3W2i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XUmJYRpr&#10;9AVVY6ZTghSL66jQ4HyFgY/uAWKO3t1b/t0TY9c9xolbADv0gjXIq4jx2YsH0fD4lGyHj7ZBfLYL&#10;Nol1aEFHQJSBHFJNjueaiEMgHC8XZXldzinh6Hp7leezefqBVc+PHfjwXlhN4qGmgOQTONvf+xDJ&#10;sOo5JJG3SjYbqVQyoNuuFZA9w/bYpHVC95dhypChpuV8Ok/IL3z+EiJP628QWgbscyU1ZnQOYlVU&#10;7Z1pUhcGJtV4RsrKnGSMyo0V2NrmiCqCHZsYhw4PvYWflAzYwDX1P3YMBCXqg8FKlMVsFjs+GbP5&#10;9RQNuPRsLz3McISqaaBkPK7DOCU7B7Lr8aci5W7sLVavlUnZWNmR1YksNmkS/DRQcQou7RT1a+xX&#10;TwAAAP//AwBQSwMEFAAGAAgAAAAhAL8hIUjfAAAACQEAAA8AAABkcnMvZG93bnJldi54bWxMj0FP&#10;g0AQhe8m/ofNmHizC9RUSlkao6mJx5ZevA3sClR2lrBLi/56x1M9TV7elzfv5dvZ9uJsRt85UhAv&#10;IhCGaqc7ahQcy91DCsIHJI29I6Pg23jYFrc3OWbaXWhvzofQCA4hn6GCNoQhk9LXrbHoF24wxN6n&#10;Gy0GlmMj9YgXDre9TKJoJS12xB9aHMxLa+qvw2QVVF1yxJ99+RbZ9W4Z3ufyNH28KnV/Nz9vQAQz&#10;hysMf/W5OhTcqXITaS96BWmUxIyyEfNlYP245C2VgtVTCrLI5f8FxS8AAAD//wMAUEsBAi0AFAAG&#10;AAgAAAAhALaDOJL+AAAA4QEAABMAAAAAAAAAAAAAAAAAAAAAAFtDb250ZW50X1R5cGVzXS54bWxQ&#10;SwECLQAUAAYACAAAACEAOP0h/9YAAACUAQAACwAAAAAAAAAAAAAAAAAvAQAAX3JlbHMvLnJlbHNQ&#10;SwECLQAUAAYACAAAACEAOuFx7CICAAA+BAAADgAAAAAAAAAAAAAAAAAuAgAAZHJzL2Uyb0RvYy54&#10;bWxQSwECLQAUAAYACAAAACEAvyEhSN8AAAAJAQAADwAAAAAAAAAAAAAAAAB8BAAAZHJzL2Rvd25y&#10;ZXYueG1sUEsFBgAAAAAEAAQA8wAAAIgFAAAAAA==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9. ก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ารพัฒนาด้านภาษาและ</w:t>
            </w:r>
            <w:r w:rsidRPr="00D0594E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ความสามารถในการใช้โปรแกรมพื้นฐาน</w:t>
            </w:r>
          </w:p>
          <w:p w14:paraId="0F257B7F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เช่น ภาษาอังกฤษ การทำงานกับชาวต่างชาติ</w:t>
            </w: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D0594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การใช้อีเมล์ ในการสื่อสาร </w:t>
            </w:r>
          </w:p>
          <w:p w14:paraId="2BFF75B4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0594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การหาข้อมูลบนเครือข่ายอินเตอร์เน็ต</w:t>
            </w:r>
          </w:p>
          <w:p w14:paraId="02534792" w14:textId="77777777" w:rsidR="00746234" w:rsidRPr="00D0594E" w:rsidRDefault="00746234" w:rsidP="00131D7E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46234" w:rsidRPr="00131E13" w14:paraId="14E16607" w14:textId="77777777" w:rsidTr="00131D7E">
        <w:tc>
          <w:tcPr>
            <w:tcW w:w="9639" w:type="dxa"/>
            <w:shd w:val="clear" w:color="auto" w:fill="auto"/>
          </w:tcPr>
          <w:p w14:paraId="60FA56AD" w14:textId="12E6020A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DFAA13B" wp14:editId="7308371D">
                      <wp:simplePos x="0" y="0"/>
                      <wp:positionH relativeFrom="column">
                        <wp:posOffset>5089715</wp:posOffset>
                      </wp:positionH>
                      <wp:positionV relativeFrom="paragraph">
                        <wp:posOffset>80645</wp:posOffset>
                      </wp:positionV>
                      <wp:extent cx="899795" cy="360045"/>
                      <wp:effectExtent l="0" t="0" r="14605" b="20955"/>
                      <wp:wrapNone/>
                      <wp:docPr id="1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28F5A" id="Rectangle 188" o:spid="_x0000_s1026" style="position:absolute;margin-left:400.75pt;margin-top:6.35pt;width:70.85pt;height:28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+vIg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5WyoqMa&#10;fSHVhN0axYrZLCrUO19S4KN7wJijd/cgv3tmYdVSnLpFhL5VoiZeRYzPXjyIhqenbNN/hJrwxS5A&#10;EuvQYBcBSQZ2SDU5nmuiDoFJupzN59fzKWeSXG+v8nwyTT+I8vmxQx/eK+hYPFQciXwCF/t7HyIZ&#10;UT6HJPJgdL3WxiQDt5uVQbYX1B7rtE7o/jLMWNZXfD4dTxPyC5+/hMjT+htEpwP1udEdZXQOEmVU&#10;7Z2tUxcGoc1wJsrGnmSMyg0V2EB9JBURhiamoaNDC/iTs54auOL+x06g4sx8sFSJeTGZxI5PxmR6&#10;PSYDLz2bS4+wkqAqHjgbjqswTMnOod629FORcrdwS9VrdFI2VnZgdSJLTZoEPw1UnIJLO0X9Gvvl&#10;EwAAAP//AwBQSwMEFAAGAAgAAAAhADbNQKrfAAAACQEAAA8AAABkcnMvZG93bnJldi54bWxMj0FP&#10;g0AQhe8m/ofNmHizS2mthbI0RlMTjy29eBvYEajsLGGXFv31rqd6nLwv732TbSfTiTMNrrWsYD6L&#10;QBBXVrdcKzgWu4c1COeRNXaWScE3OdjmtzcZptpeeE/ng69FKGGXooLG+z6V0lUNGXQz2xOH7NMO&#10;Bn04h1rqAS+h3HQyjqKVNNhyWGiwp5eGqq/DaBSUbXzEn33xFplkt/DvU3EaP16Vur+bnjcgPE3+&#10;CsOfflCHPDiVdmTtRKdgHc0fAxqC+AlEAJLlIgZRKlglS5B5Jv9/kP8CAAD//wMAUEsBAi0AFAAG&#10;AAgAAAAhALaDOJL+AAAA4QEAABMAAAAAAAAAAAAAAAAAAAAAAFtDb250ZW50X1R5cGVzXS54bWxQ&#10;SwECLQAUAAYACAAAACEAOP0h/9YAAACUAQAACwAAAAAAAAAAAAAAAAAvAQAAX3JlbHMvLnJlbHNQ&#10;SwECLQAUAAYACAAAACEA79rvryICAAA+BAAADgAAAAAAAAAAAAAAAAAuAgAAZHJzL2Uyb0RvYy54&#10;bWxQSwECLQAUAAYACAAAACEANs1Aqt8AAAAJAQAADwAAAAAAAAAAAAAAAAB8BAAAZHJzL2Rvd25y&#10;ZXYueG1sUEsFBgAAAAAEAAQA8wAAAIgFAAAAAA==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10. ค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วามเหมาะสมต่อลักษณะงานที่ได้รับมอบหมาย</w:t>
            </w:r>
          </w:p>
          <w:p w14:paraId="7EDC1D7C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สามารถพัฒนาตนเองให้ปฏิบัติงานตามตำแหน่งงาน และลักษณะงาน</w:t>
            </w:r>
          </w:p>
          <w:p w14:paraId="5D641ACD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ที่มอบหมายได้อย่างเหมาะสม</w:t>
            </w:r>
          </w:p>
          <w:p w14:paraId="646514F2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</w:tr>
    </w:tbl>
    <w:p w14:paraId="2613D36A" w14:textId="77777777" w:rsidR="00746234" w:rsidRPr="00762CA4" w:rsidRDefault="00746234" w:rsidP="00746234">
      <w:pPr>
        <w:rPr>
          <w:rFonts w:ascii="Browallia New" w:hAnsi="Browallia New" w:cs="Browallia New"/>
        </w:rPr>
      </w:pPr>
    </w:p>
    <w:p w14:paraId="61A25E2D" w14:textId="77777777" w:rsidR="00746234" w:rsidRPr="00C3391B" w:rsidRDefault="00746234" w:rsidP="00746234">
      <w:pPr>
        <w:rPr>
          <w:rFonts w:ascii="Browallia New" w:hAnsi="Browallia New" w:cs="Browallia New"/>
          <w:b/>
          <w:bCs/>
          <w:i/>
          <w:iCs/>
        </w:rPr>
      </w:pPr>
      <w:r w:rsidRPr="00C3391B">
        <w:rPr>
          <w:rFonts w:ascii="Browallia New" w:hAnsi="Browallia New" w:cs="Browallia New"/>
          <w:b/>
          <w:bCs/>
          <w:i/>
          <w:iCs/>
          <w:cs/>
        </w:rPr>
        <w:t>ความรับผิดชอบต่อหน้าที่</w:t>
      </w:r>
    </w:p>
    <w:tbl>
      <w:tblPr>
        <w:tblW w:w="9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46234" w:rsidRPr="00C3391B" w14:paraId="0519B84D" w14:textId="77777777" w:rsidTr="00131D7E">
        <w:tc>
          <w:tcPr>
            <w:tcW w:w="9662" w:type="dxa"/>
            <w:shd w:val="clear" w:color="auto" w:fill="auto"/>
          </w:tcPr>
          <w:p w14:paraId="2D03C7EE" w14:textId="77777777" w:rsidR="00746234" w:rsidRPr="00C3391B" w:rsidRDefault="00746234" w:rsidP="00131D7E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3391B">
              <w:rPr>
                <w:rFonts w:ascii="Browallia New" w:hAnsi="Browallia New" w:cs="Browallia New"/>
                <w:b/>
                <w:bCs/>
                <w:cs/>
              </w:rPr>
              <w:t>หัวข้อประเมิน</w:t>
            </w:r>
          </w:p>
        </w:tc>
      </w:tr>
      <w:tr w:rsidR="00746234" w:rsidRPr="00C3391B" w14:paraId="18E5675A" w14:textId="77777777" w:rsidTr="00131D7E">
        <w:tc>
          <w:tcPr>
            <w:tcW w:w="9662" w:type="dxa"/>
            <w:shd w:val="clear" w:color="auto" w:fill="auto"/>
          </w:tcPr>
          <w:p w14:paraId="46C01659" w14:textId="551D8104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D3735D8" wp14:editId="6A195EEE">
                      <wp:simplePos x="0" y="0"/>
                      <wp:positionH relativeFrom="column">
                        <wp:posOffset>5099874</wp:posOffset>
                      </wp:positionH>
                      <wp:positionV relativeFrom="paragraph">
                        <wp:posOffset>76835</wp:posOffset>
                      </wp:positionV>
                      <wp:extent cx="899795" cy="360045"/>
                      <wp:effectExtent l="0" t="0" r="14605" b="20955"/>
                      <wp:wrapNone/>
                      <wp:docPr id="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3FAB0" id="Rectangle 192" o:spid="_x0000_s1026" style="position:absolute;margin-left:401.55pt;margin-top:6.05pt;width:70.85pt;height:28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S2IgIAAD4EAAAOAAAAZHJzL2Uyb0RvYy54bWysU9uO0zAQfUfiHyy/0ySl3W6i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wUlhmms&#10;0RdUjZlOCVKU06jQ4HyFgY/uAWKO3t1b/t0TY9c9xolbADv0gjXIq4jx2YsH0fD4lGyHj7ZBfLYL&#10;Nol1aEFHQJSBHFJNjueaiEMgHC+vy3JRzinh6Hp7leezefqBVc+PHfjwXlhN4qGmgOQTONvf+xDJ&#10;sOo5JJG3SjYbqVQyoNuuFZA9w/bYpHVC95dhypChpuV8Ok/IL3z+EiJP628QWgbscyU1ZnQOYlVU&#10;7Z1pUhcGJtV4RsrKnGSMyo0V2NrmiCqCHZsYhw4PvYWflAzYwDX1P3YMBCXqg8FKlMVsFjs+GbP5&#10;YooGXHq2lx5mOELVNFAyHtdhnJKdA9n1+FORcjf2FqvXyqRsrOzI6kQWmzQJfhqoOAWXdor6Nfar&#10;JwAAAP//AwBQSwMEFAAGAAgAAAAhAOG1QMneAAAACQEAAA8AAABkcnMvZG93bnJldi54bWxMj8FO&#10;wzAQRO9I/IO1SNyo3bSq0hCnQqAicWzTCzcnXpJAvI5ipw18PcuJnlajeZqdyXez68UZx9B50rBc&#10;KBBItbcdNRpO5f4hBRGiIWt6T6jhGwPsitub3GTWX+iA52NsBIdQyIyGNsYhkzLULToTFn5AYu/D&#10;j85ElmMj7WguHO56mSi1kc50xB9aM+Bzi/XXcXIaqi45mZ9D+arcdr+Kb3P5Ob2/aH1/Nz89gog4&#10;x38Y/upzdSi4U+UnskH0GlK1WjLKRsKXge16zVsqDZs0BVnk8npB8QsAAP//AwBQSwECLQAUAAYA&#10;CAAAACEAtoM4kv4AAADhAQAAEwAAAAAAAAAAAAAAAAAAAAAAW0NvbnRlbnRfVHlwZXNdLnhtbFBL&#10;AQItABQABgAIAAAAIQA4/SH/1gAAAJQBAAALAAAAAAAAAAAAAAAAAC8BAABfcmVscy8ucmVsc1BL&#10;AQItABQABgAIAAAAIQBIlDS2IgIAAD4EAAAOAAAAAAAAAAAAAAAAAC4CAABkcnMvZTJvRG9jLnht&#10;bFBLAQItABQABgAIAAAAIQDhtUDJ3gAAAAkBAAAPAAAAAAAAAAAAAAAAAHwEAABkcnMvZG93bnJl&#10;di54bWxQSwUGAAAAAAQABADzAAAAhwUAAAAA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11. ค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วามรับผิดชอบและเป็นผู้ที่ไว้วางใจได้</w:t>
            </w:r>
          </w:p>
          <w:p w14:paraId="52262CE6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ดำเนินงานให้สำเร็จลุล่วงโดยคำนึงถึงเป้าหมาย และความสำเร็จของงานเป็นหลัก</w:t>
            </w:r>
          </w:p>
          <w:p w14:paraId="1D9541DB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ยอมรับผลที่เกิดขึ้นจากการทำงานอย่างมีเหตุผล</w:t>
            </w: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สามารถปล่อยให้ทำงาน (กรณีงานประจำ)</w:t>
            </w:r>
          </w:p>
          <w:p w14:paraId="020C4149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ได้โดยไม่ต้องควบคุมมากจนเกินไป</w:t>
            </w:r>
          </w:p>
          <w:p w14:paraId="2B312F04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3BAA955" w14:textId="77777777" w:rsidR="00746234" w:rsidRDefault="00746234" w:rsidP="00746234"/>
    <w:tbl>
      <w:tblPr>
        <w:tblW w:w="9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46234" w:rsidRPr="00C3391B" w14:paraId="43B80BC2" w14:textId="77777777" w:rsidTr="00131D7E">
        <w:tc>
          <w:tcPr>
            <w:tcW w:w="9662" w:type="dxa"/>
            <w:shd w:val="clear" w:color="auto" w:fill="auto"/>
          </w:tcPr>
          <w:p w14:paraId="1AFF0037" w14:textId="77777777" w:rsidR="00746234" w:rsidRPr="00C3391B" w:rsidRDefault="00746234" w:rsidP="00131D7E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3391B">
              <w:rPr>
                <w:rFonts w:ascii="Browallia New" w:hAnsi="Browallia New" w:cs="Browallia New"/>
                <w:b/>
                <w:bCs/>
                <w:cs/>
              </w:rPr>
              <w:lastRenderedPageBreak/>
              <w:t>หัวข้อประเมิน</w:t>
            </w:r>
          </w:p>
        </w:tc>
      </w:tr>
      <w:tr w:rsidR="00746234" w:rsidRPr="00C3391B" w14:paraId="3AB7065A" w14:textId="77777777" w:rsidTr="00131D7E">
        <w:tc>
          <w:tcPr>
            <w:tcW w:w="9662" w:type="dxa"/>
            <w:shd w:val="clear" w:color="auto" w:fill="auto"/>
          </w:tcPr>
          <w:p w14:paraId="06A7D9C9" w14:textId="335ABEE9" w:rsidR="00746234" w:rsidRPr="00DB5BAD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A5BCAE4" wp14:editId="5E838563">
                      <wp:simplePos x="0" y="0"/>
                      <wp:positionH relativeFrom="column">
                        <wp:posOffset>5095903</wp:posOffset>
                      </wp:positionH>
                      <wp:positionV relativeFrom="paragraph">
                        <wp:posOffset>62230</wp:posOffset>
                      </wp:positionV>
                      <wp:extent cx="899795" cy="360045"/>
                      <wp:effectExtent l="0" t="0" r="14605" b="20955"/>
                      <wp:wrapNone/>
                      <wp:docPr id="297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B9239" id="Rectangle 191" o:spid="_x0000_s1026" style="position:absolute;margin-left:401.25pt;margin-top:4.9pt;width:70.85pt;height:28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PbIQIAAD8EAAAOAAAAZHJzL2Uyb0RvYy54bWysU1Fv0zAQfkfiP1h+p0lKuy1R02nqKEIa&#10;MDH4Aa7jJBaOz5zdpuXX7+K0pQOeEH6wfL7z5+++u1vc7jvDdgq9BlvybJJypqyEStum5N++rt/c&#10;cOaDsJUwYFXJD8rz2+XrV4veFWoKLZhKISMQ64velbwNwRVJ4mWrOuEn4JQlZw3YiUAmNkmFoif0&#10;ziTTNL1KesDKIUjlPd3ej06+jPh1rWT4XNdeBWZKTtxC3DHum2FPlgtRNChcq+WRhvgHFp3Qlj49&#10;Q92LINgW9R9QnZYIHuowkdAlUNdaqpgDZZOlv2Xz1AqnYi4kjndnmfz/g5Wfdo/IdFXyaX7NmRUd&#10;FekLySZsYxTL8myQqHe+oMgn94hDkt49gPzumYVVS3HqDhH6VomKiMX45MWDwfD0lG36j1ARvtgG&#10;iGrta+wGQNKB7WNRDueiqH1gki5v8vw6n3MmyfX2Kk1n84FRIorTY4c+vFfQseFQciTyEVzsHnwY&#10;Q08hkTwYXa21MdHAZrMyyHaC+mMd1xHdX4YZy/qS5/PpPCK/8PlLiDSuv0F0OlCjG91RRucgUQyq&#10;vbNVbMMgtBnPlJ2xlORJubECG6gOpCLC2MU0dXRoAX9y1lMHl9z/2ApUnJkPliqRZ7PZ0PLRmM2v&#10;p2TgpWdz6RFWElTJA2fjcRXGMdk61E1LP2Uxdwt3VL1aR2UHfiOrI1nq0lib40QNY3Bpx6hfc798&#10;BgAA//8DAFBLAwQUAAYACAAAACEA7Meqst4AAAAIAQAADwAAAGRycy9kb3ducmV2LnhtbEyPQU+D&#10;QBSE7yb+h80z8WZ3xZYUytIYTU08tvTi7QGvgLK7hF1a9Nf7PNXjZCYz32Tb2fTiTKPvnNXwuFAg&#10;yFau7myj4VjsHtYgfEBbY+8safgmD9v89ibDtHYXu6fzITSCS6xPUUMbwpBK6auWDPqFG8iyd3Kj&#10;wcBybGQ94oXLTS8jpWJpsLO80OJALy1VX4fJaCi76Ig/++JNmWT3FN7n4nP6eNX6/m5+3oAINIdr&#10;GP7wGR1yZirdZGsveg1rFa04qiHhB+wny2UEotQQxyuQeSb/H8h/AQAA//8DAFBLAQItABQABgAI&#10;AAAAIQC2gziS/gAAAOEBAAATAAAAAAAAAAAAAAAAAAAAAABbQ29udGVudF9UeXBlc10ueG1sUEsB&#10;Ai0AFAAGAAgAAAAhADj9If/WAAAAlAEAAAsAAAAAAAAAAAAAAAAALwEAAF9yZWxzLy5yZWxzUEsB&#10;Ai0AFAAGAAgAAAAhAPQyo9shAgAAPwQAAA4AAAAAAAAAAAAAAAAALgIAAGRycy9lMm9Eb2MueG1s&#10;UEsBAi0AFAAGAAgAAAAhAOzHqrLeAAAACAEAAA8AAAAAAAAAAAAAAAAAewQAAGRycy9kb3ducmV2&#10;LnhtbFBLBQYAAAAABAAEAPMAAACGBQAAAAA=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12. ค</w:t>
            </w:r>
            <w:r w:rsidRPr="00DB5BAD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วามสนใจ อุตสาหะในการทำงาน</w:t>
            </w:r>
          </w:p>
          <w:p w14:paraId="705AB25B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มีความสนใจและกระตือรือร้นในการทำงาน มีความอุตสาหะ ความพยายาม </w:t>
            </w:r>
          </w:p>
          <w:p w14:paraId="6279520E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ความตั้งใจที่จะทำงานได้สำเร็จ มีความมานะบากบั่น ไม่ย่อท้อต่ออุปสรรคและปัญหา</w:t>
            </w:r>
          </w:p>
          <w:p w14:paraId="634DCCCF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</w:tc>
      </w:tr>
      <w:tr w:rsidR="00746234" w:rsidRPr="00C3391B" w14:paraId="111903A0" w14:textId="77777777" w:rsidTr="00131D7E">
        <w:tc>
          <w:tcPr>
            <w:tcW w:w="9662" w:type="dxa"/>
            <w:shd w:val="clear" w:color="auto" w:fill="auto"/>
          </w:tcPr>
          <w:p w14:paraId="1A7B8CC7" w14:textId="5B9B28BB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6A10AC4" wp14:editId="1B26FF4F">
                      <wp:simplePos x="0" y="0"/>
                      <wp:positionH relativeFrom="column">
                        <wp:posOffset>5095903</wp:posOffset>
                      </wp:positionH>
                      <wp:positionV relativeFrom="paragraph">
                        <wp:posOffset>81915</wp:posOffset>
                      </wp:positionV>
                      <wp:extent cx="899795" cy="360045"/>
                      <wp:effectExtent l="0" t="0" r="14605" b="20955"/>
                      <wp:wrapNone/>
                      <wp:docPr id="298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ACDEB" id="Rectangle 190" o:spid="_x0000_s1026" style="position:absolute;margin-left:401.25pt;margin-top:6.45pt;width:70.85pt;height:28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69IQIAAD8EAAAOAAAAZHJzL2Uyb0RvYy54bWysU1Fv0zAQfkfiP1h+p0lKuy1R02nqKEIa&#10;MDH4Aa7jJBaOz5zdpuPXc3a7rgOeEH6wfL7z5+++u1tc7wfDdgq9BlvzYpJzpqyERtuu5t++rt9c&#10;ceaDsI0wYFXNH5Xn18vXrxajq9QUejCNQkYg1lejq3kfgquyzMteDcJPwClLzhZwEIFM7LIGxUjo&#10;g8mmeX6RjYCNQ5DKe7q9PTj5MuG3rZLhc9t6FZipOXELace0b+KeLRei6lC4XssjDfEPLAahLX16&#10;groVQbAt6j+gBi0RPLRhImHIoG21VCkHyqbIf8vmoRdOpVxIHO9OMvn/Bys/7e6R6abm05JKZcVA&#10;RfpCsgnbGcWKMkk0Ol9R5IO7x5ikd3cgv3tmYdVTnLpBhLFXoiFiRZQ0e/EgGp6ess34ERrCF9sA&#10;Sa19i0MEJB3YPhXl8VQUtQ9M0uVVWV6Wc84kud5e5Plsnn4Q1dNjhz68VzCweKg5EvkELnZ3PkQy&#10;onoKSeTB6GatjUkGdpuVQbYT1B/rtI7o/jzMWDbWvJxP5wn5hc+fQ+Rp/Q1i0IEa3eiBMjoFiSqq&#10;9s42qQ2D0OZwJsrGHmWMysV29tUGmkdSEeHQxTR1dOgBf3I2UgfX3P/YClScmQ+WKlEWs1ls+WTM&#10;5pdTMvDcszn3CCsJquaBs8NxFQ5jsnWou55+KlLuFm6oeq1Oyj6zOpKlLk2CHycqjsG5naKe5375&#10;CwAA//8DAFBLAwQUAAYACAAAACEA0wBWXN4AAAAJAQAADwAAAGRycy9kb3ducmV2LnhtbEyPwU7D&#10;MBBE70j8g7VI3KiDKVET4lQIVCSObXrh5sRLEojXUey0ga9nOcFxNU8zb4vt4gZxwin0njTcrhIQ&#10;SI23PbUajtXuZgMiREPWDJ5QwxcG2JaXF4XJrT/THk+H2AouoZAbDV2MYy5laDp0Jqz8iMTZu5+c&#10;iXxOrbSTOXO5G6RKklQ60xMvdGbEpw6bz8PsNNS9OprvffWSuGx3F1+X6mN+e9b6+mp5fAARcYl/&#10;MPzqszqU7FT7mWwQg4ZNou4Z5UBlIBjI1msFotaQZinIspD/Pyh/AAAA//8DAFBLAQItABQABgAI&#10;AAAAIQC2gziS/gAAAOEBAAATAAAAAAAAAAAAAAAAAAAAAABbQ29udGVudF9UeXBlc10ueG1sUEsB&#10;Ai0AFAAGAAgAAAAhADj9If/WAAAAlAEAAAsAAAAAAAAAAAAAAAAALwEAAF9yZWxzLy5yZWxzUEsB&#10;Ai0AFAAGAAgAAAAhAPpZXr0hAgAAPwQAAA4AAAAAAAAAAAAAAAAALgIAAGRycy9lMm9Eb2MueG1s&#10;UEsBAi0AFAAGAAgAAAAhANMAVlzeAAAACQEAAA8AAAAAAAAAAAAAAAAAewQAAGRycy9kb3ducmV2&#10;LnhtbFBLBQYAAAAABAAEAPMAAACGBQAAAAA=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13. ค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วามคิดริเริ่มในการทำงาน และ</w:t>
            </w:r>
            <w:r w:rsidRPr="00D0594E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ความกระตือรือร้น</w:t>
            </w:r>
          </w:p>
          <w:p w14:paraId="10D47F38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เมื่อได้รับคำชี้แนะ สามารถเริ่มทำงานได้เอง โดยไม่ต้องรอคำสั่ง (กรณีงานประจำ)</w:t>
            </w:r>
          </w:p>
          <w:p w14:paraId="4321416A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เสนอตัวเข้าช่วยงานแทบทุกอย่าง หรือมาขอรับงานใหม่ๆ ไปทำ</w:t>
            </w:r>
          </w:p>
          <w:p w14:paraId="6DD75094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โดยไม่ปล่อยวางให้ล่วงเลยไปโดยเปล่าประโยชน์</w:t>
            </w:r>
          </w:p>
          <w:p w14:paraId="783B2C22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46234" w:rsidRPr="00C3391B" w14:paraId="3F8A0AFB" w14:textId="77777777" w:rsidTr="00131D7E">
        <w:tc>
          <w:tcPr>
            <w:tcW w:w="9662" w:type="dxa"/>
            <w:shd w:val="clear" w:color="auto" w:fill="auto"/>
          </w:tcPr>
          <w:p w14:paraId="07ACBA90" w14:textId="0ED66DBA" w:rsidR="00746234" w:rsidRPr="00D0594E" w:rsidRDefault="00746234" w:rsidP="00DB5BAD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21D4826" wp14:editId="7865BA76">
                      <wp:simplePos x="0" y="0"/>
                      <wp:positionH relativeFrom="column">
                        <wp:posOffset>5101618</wp:posOffset>
                      </wp:positionH>
                      <wp:positionV relativeFrom="paragraph">
                        <wp:posOffset>76200</wp:posOffset>
                      </wp:positionV>
                      <wp:extent cx="899795" cy="360045"/>
                      <wp:effectExtent l="0" t="0" r="14605" b="20955"/>
                      <wp:wrapNone/>
                      <wp:docPr id="29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F2DCE" id="Rectangle 189" o:spid="_x0000_s1026" style="position:absolute;margin-left:401.7pt;margin-top:6pt;width:70.85pt;height:28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JfIwIAAD8EAAAOAAAAZHJzL2Uyb0RvYy54bWysU9uO0zAQfUfiHyy/0ySl3W2i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suSEsM0&#10;FukLysZMpwQpFmWUaHC+wshH9wAxSe/uLf/uibHrHuPELYAdesEaJFbE+OzFg2h4fEq2w0fbID7b&#10;BZvUOrSgIyDqQA6pKMdzUcQhEI6Xi7K8LueUcHS9vcrz2Tz9wKrnxw58eC+sJvFQU0DyCZzt732I&#10;ZFj1HJLIWyWbjVQqGdBt1wrInmF/bNI6ofvLMGXIUNNyPp0n5Bc+fwmRp/U3CC0DNrqSGjM6B7Eq&#10;qvbONKkNA5NqPCNlZU4yRuXGCmxtc0QVwY5djFOHh97CT0oG7OCa+h87BoIS9cFgJcpiNostn4zZ&#10;/HqKBlx6tpceZjhC1TRQMh7XYRyTnQPZ9fhTkXI39har18qkbKzsyOpEFrs0CX6aqDgGl3aK+jX3&#10;qycAAAD//wMAUEsDBBQABgAIAAAAIQCGHpww3wAAAAkBAAAPAAAAZHJzL2Rvd25yZXYueG1sTI9B&#10;T4NAEIXvJv6HzZh4s0tprZSyNEZTE48tvXhb2BGo7Cxhlxb99Y6nepy8L2++l20n24kzDr51pGA+&#10;i0AgVc60VCs4FruHBIQPmozuHKGCb/SwzW9vMp0ad6E9ng+hFlxCPtUKmhD6VEpfNWi1n7keibNP&#10;N1gd+BxqaQZ94XLbyTiKVtLqlvhDo3t8abD6OoxWQdnGR/2zL94iu94twvtUnMaPV6Xu76bnDYiA&#10;U7jC8KfP6pCzU+lGMl50CpJosWSUg5g3MbBePs5BlApWyRPIPJP/F+S/AAAA//8DAFBLAQItABQA&#10;BgAIAAAAIQC2gziS/gAAAOEBAAATAAAAAAAAAAAAAAAAAAAAAABbQ29udGVudF9UeXBlc10ueG1s&#10;UEsBAi0AFAAGAAgAAAAhADj9If/WAAAAlAEAAAsAAAAAAAAAAAAAAAAALwEAAF9yZWxzLy5yZWxz&#10;UEsBAi0AFAAGAAgAAAAhAIT/Al8jAgAAPwQAAA4AAAAAAAAAAAAAAAAALgIAAGRycy9lMm9Eb2Mu&#10;eG1sUEsBAi0AFAAGAAgAAAAhAIYenDDfAAAACQEAAA8AAAAAAAAAAAAAAAAAfQQAAGRycy9kb3du&#10;cmV2LnhtbFBLBQYAAAAABAAEAPMAAACJBQAAAAA=&#10;"/>
                  </w:pict>
                </mc:Fallback>
              </mc:AlternateContent>
            </w:r>
            <w:r w:rsidR="00DB5BAD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14. ก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ารตอบสนองต่อการสั่งการ</w:t>
            </w:r>
          </w:p>
          <w:p w14:paraId="087DEAF3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ยินดีรับคำสั่ง คำแนะนำ คำวิจารณ์ ไม่แสดงความอึดอัดใจ เมื่อได้รับคำติ ตักเตือนและวิจารณ์</w:t>
            </w:r>
          </w:p>
          <w:p w14:paraId="61AB2E70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มีความรวดเร็วในการปฏิบัติตามคำสั่ง คำแนะนำ ข้อเสนอแนะ และการวิจารณ์</w:t>
            </w:r>
          </w:p>
          <w:p w14:paraId="7F21676F" w14:textId="77777777" w:rsidR="00746234" w:rsidRPr="00D0594E" w:rsidRDefault="00746234" w:rsidP="00131D7E">
            <w:pP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</w:tc>
      </w:tr>
    </w:tbl>
    <w:p w14:paraId="2DD40A30" w14:textId="77777777" w:rsidR="00746234" w:rsidRPr="00373059" w:rsidRDefault="00746234" w:rsidP="00746234"/>
    <w:p w14:paraId="3A97A675" w14:textId="77777777" w:rsidR="00746234" w:rsidRPr="00C3391B" w:rsidRDefault="00746234" w:rsidP="00746234">
      <w:pPr>
        <w:rPr>
          <w:rFonts w:ascii="Browallia New" w:hAnsi="Browallia New" w:cs="Browallia New"/>
          <w:b/>
          <w:bCs/>
          <w:i/>
          <w:iCs/>
        </w:rPr>
      </w:pPr>
      <w:r w:rsidRPr="00C3391B">
        <w:rPr>
          <w:rFonts w:ascii="Browallia New" w:hAnsi="Browallia New" w:cs="Browallia New"/>
          <w:b/>
          <w:bCs/>
          <w:i/>
          <w:iCs/>
          <w:cs/>
        </w:rPr>
        <w:t>ลักษณะส่วนบุคคล</w:t>
      </w:r>
    </w:p>
    <w:tbl>
      <w:tblPr>
        <w:tblW w:w="9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46234" w:rsidRPr="00C3391B" w14:paraId="49CA6092" w14:textId="77777777" w:rsidTr="00131D7E">
        <w:tc>
          <w:tcPr>
            <w:tcW w:w="9662" w:type="dxa"/>
            <w:shd w:val="clear" w:color="auto" w:fill="auto"/>
          </w:tcPr>
          <w:p w14:paraId="66D9BA3B" w14:textId="77777777" w:rsidR="00746234" w:rsidRPr="00C3391B" w:rsidRDefault="00746234" w:rsidP="00131D7E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3391B">
              <w:rPr>
                <w:rFonts w:ascii="Browallia New" w:hAnsi="Browallia New" w:cs="Browallia New"/>
                <w:b/>
                <w:bCs/>
                <w:cs/>
              </w:rPr>
              <w:t>หัวข้อประเมิน</w:t>
            </w:r>
          </w:p>
        </w:tc>
      </w:tr>
      <w:tr w:rsidR="00746234" w:rsidRPr="00C3391B" w14:paraId="6F4BF68C" w14:textId="77777777" w:rsidTr="00131D7E">
        <w:tc>
          <w:tcPr>
            <w:tcW w:w="9662" w:type="dxa"/>
            <w:shd w:val="clear" w:color="auto" w:fill="auto"/>
          </w:tcPr>
          <w:p w14:paraId="73E79388" w14:textId="105C39A2" w:rsidR="00746234" w:rsidRPr="00D0594E" w:rsidRDefault="00746234" w:rsidP="00BE71AC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1AF26D8" wp14:editId="67720E8C">
                      <wp:simplePos x="0" y="0"/>
                      <wp:positionH relativeFrom="column">
                        <wp:posOffset>5096548</wp:posOffset>
                      </wp:positionH>
                      <wp:positionV relativeFrom="paragraph">
                        <wp:posOffset>66675</wp:posOffset>
                      </wp:positionV>
                      <wp:extent cx="899795" cy="360045"/>
                      <wp:effectExtent l="0" t="0" r="14605" b="20955"/>
                      <wp:wrapNone/>
                      <wp:docPr id="1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8874" id="Rectangle 193" o:spid="_x0000_s1026" style="position:absolute;margin-left:401.3pt;margin-top:5.25pt;width:70.85pt;height:28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M1IgIAAD4EAAAOAAAAZHJzL2Uyb0RvYy54bWysU9uO0zAQfUfiHyy/0yS97G6ipqtVlyKk&#10;BVYsfIDrOImFb4zdpuXrGTvd0gWeEH6wPJ7x8ZkzM8vbg1ZkL8BLa2paTHJKhOG2kaar6dcvmzc3&#10;lPjATMOUNaKmR+Hp7er1q+XgKjG1vVWNAIIgxleDq2kfgquyzPNeaOYn1gmDztaCZgFN6LIG2IDo&#10;WmXTPL/KBguNA8uF93h7PzrpKuG3reDhU9t6EYiqKXILaYe0b+OerZas6oC5XvITDfYPLDSTBj89&#10;Q92zwMgO5B9QWnKw3rZhwq3ObNtKLlIOmE2R/5bNU8+cSLmgON6dZfL/D5Z/3D8CkQ3WbkaJYRpr&#10;9BlVY6ZTghTlLCo0OF9h4JN7hJijdw+Wf/PE2HWPceIOwA69YA3yKmJ89uJBNDw+Jdvhg20Qn+2C&#10;TWIdWtAREGUgh1ST47km4hAIx8ubsrwuF5RwdM2u8ny+SD+w6vmxAx/eCatJPNQUkHwCZ/sHHyIZ&#10;Vj2HJPJWyWYjlUoGdNu1ArJn2B6btE7o/jJMGTLUtFxMFwn5hc9fQuRp/Q1Cy4B9rqTGjM5BrIqq&#10;vTVN6sLApBrPSFmZk4xRubECW9scUUWwYxPj0OGht/CDkgEbuKb++46BoES9N1iJspjPY8cnY764&#10;nqIBl57tpYcZjlA1DZSMx3UYp2TnQHY9/lSk3I29w+q1MikbKzuyOpHFJk2CnwYqTsGlnaJ+jf3q&#10;JwAAAP//AwBQSwMEFAAGAAgAAAAhAHfUUy7eAAAACQEAAA8AAABkcnMvZG93bnJldi54bWxMj8FO&#10;wzAQRO9I/IO1SNyoTVpCG+JUCFQkjm164ebESxKI11HstIGvZznBcTVPM2/z7ex6ccIxdJ403C4U&#10;CKTa244aDcdyd7MGEaIha3pPqOELA2yLy4vcZNafaY+nQ2wEl1DIjIY2xiGTMtQtOhMWfkDi7N2P&#10;zkQ+x0ba0Zy53PUyUSqVznTEC60Z8KnF+vMwOQ1VlxzN9758UW6zW8bXufyY3p61vr6aHx9ARJzj&#10;Hwy/+qwOBTtVfiIbRK9hrZKUUQ7UHQgGNqvVEkSlIb1PQBa5/P9B8QMAAP//AwBQSwECLQAUAAYA&#10;CAAAACEAtoM4kv4AAADhAQAAEwAAAAAAAAAAAAAAAAAAAAAAW0NvbnRlbnRfVHlwZXNdLnhtbFBL&#10;AQItABQABgAIAAAAIQA4/SH/1gAAAJQBAAALAAAAAAAAAAAAAAAAAC8BAABfcmVscy8ucmVsc1BL&#10;AQItABQABgAIAAAAIQA9PcM1IgIAAD4EAAAOAAAAAAAAAAAAAAAAAC4CAABkcnMvZTJvRG9jLnht&#10;bFBLAQItABQABgAIAAAAIQB31FMu3gAAAAkBAAAPAAAAAAAAAAAAAAAAAHwEAABkcnMvZG93bnJl&#10;di54bWxQSwUGAAAAAAQABADzAAAAhwUAAAAA&#10;"/>
                  </w:pict>
                </mc:Fallback>
              </mc:AlternateContent>
            </w:r>
            <w:r w:rsidR="00BE71AC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15. บุ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คลิกภาพ การวางตัว และการปรับตัวเข้ากับสังคม</w:t>
            </w:r>
          </w:p>
          <w:p w14:paraId="1613C816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มีบุคลิกภาพและวางตัวได้เหมาะสม เช่น ทัศนคติที่ดี มีวุฒิภาวะ มีความอ่อนน้อมถ่อมตน</w:t>
            </w:r>
          </w:p>
          <w:p w14:paraId="0FEFBB41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การแต่งกายและกิริยาวาจาเหมาะสม การตรงต่อเวลา เป็นต้น</w:t>
            </w:r>
          </w:p>
          <w:p w14:paraId="7AEF561F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รวมถึงสามารถปรับตัวเข้ากับสังคมในองค์กรได้</w:t>
            </w:r>
          </w:p>
          <w:p w14:paraId="4AC7D53A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</w:rPr>
            </w:pPr>
          </w:p>
        </w:tc>
      </w:tr>
      <w:tr w:rsidR="00746234" w:rsidRPr="00C3391B" w14:paraId="51FB9FEC" w14:textId="77777777" w:rsidTr="00131D7E">
        <w:trPr>
          <w:trHeight w:val="1456"/>
        </w:trPr>
        <w:tc>
          <w:tcPr>
            <w:tcW w:w="9662" w:type="dxa"/>
            <w:shd w:val="clear" w:color="auto" w:fill="auto"/>
          </w:tcPr>
          <w:p w14:paraId="503E48F4" w14:textId="487DE0DA" w:rsidR="00746234" w:rsidRPr="00D0594E" w:rsidRDefault="00746234" w:rsidP="00BE71AC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DA50839" wp14:editId="5F3933BE">
                      <wp:simplePos x="0" y="0"/>
                      <wp:positionH relativeFrom="column">
                        <wp:posOffset>5099239</wp:posOffset>
                      </wp:positionH>
                      <wp:positionV relativeFrom="paragraph">
                        <wp:posOffset>29702</wp:posOffset>
                      </wp:positionV>
                      <wp:extent cx="899795" cy="360045"/>
                      <wp:effectExtent l="0" t="0" r="14605" b="20955"/>
                      <wp:wrapNone/>
                      <wp:docPr id="12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B51B3" id="Rectangle 194" o:spid="_x0000_s1026" style="position:absolute;margin-left:401.5pt;margin-top:2.35pt;width:70.85pt;height:28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n8IgIAAD4EAAAOAAAAZHJzL2Uyb0RvYy54bWysU1Fv0zAQfkfiP1h+p0lLuy1R02nqKEIa&#10;MDH4AVfHSSwc25zdpuPX7+x0pQOeEH6wfL7z5+++u1teH3rN9hK9sqbi00nOmTTC1sq0Ff/2dfPm&#10;ijMfwNSgrZEVf5SeX69ev1oOrpQz21ldS2QEYnw5uIp3Ibgyy7zoZA9+Yp005Gws9hDIxDarEQZC&#10;73U2y/OLbLBYO7RCek+3t6OTrxJ+00gRPjeNl4HpihO3kHZM+zbu2WoJZYvgOiWONOAfWPSgDH16&#10;grqFAGyH6g+oXgm03jZhImyf2aZRQqYcKJtp/ls2Dx04mXIhcbw7yeT/H6z4tL9Hpmqq3YwzAz3V&#10;6AupBqbVkk2LeVRocL6kwAd3jzFH7+6s+O6ZseuO4uQNoh06CTXxmsb47MWDaHh6yrbDR1sTPuyC&#10;TWIdGuwjIMnADqkmj6eayENggi6viuKyWHAmyPX2Is/ni/QDlM+PHfrwXtqexUPFkcgncNjf+RDJ&#10;QPkckshbreqN0joZ2G7XGtkeqD02aR3R/XmYNmyoeLGYLRLyC58/h8jT+htErwL1uVY9ZXQKgjKq&#10;9s7UqQsDKD2eibI2RxmjcmMFtrZ+JBXRjk1MQ0eHzuJPzgZq4Ir7HztAyZn+YKgSxXQ+jx2fjPni&#10;ckYGnnu25x4wgqAqHjgbj+swTsnOoWo7+mmacjf2hqrXqKRsrOzI6kiWmjQJfhyoOAXndor6Nfar&#10;JwAAAP//AwBQSwMEFAAGAAgAAAAhAI780T/eAAAACAEAAA8AAABkcnMvZG93bnJldi54bWxMj8FO&#10;wzAQRO9I/IO1SNyo3TYqbcimQqAicWzTC7dNvCSB2I5ipw18Pe6p3GY1q5k32XYynTjx4FtnEeYz&#10;BYJt5XRra4RjsXtYg/CBrKbOWUb4YQ/b/PYmo1S7s93z6RBqEUOsTwmhCaFPpfRVw4b8zPVso/fp&#10;BkMhnkMt9UDnGG46uVBqJQ21NjY01PNLw9X3YTQIZbs40u++eFNms1uG96n4Gj9eEe/vpucnEIGn&#10;cH2GC35EhzwylW602osOYa2WcUtASB5BRH+TXESJsJonIPNM/h+Q/wEAAP//AwBQSwECLQAUAAYA&#10;CAAAACEAtoM4kv4AAADhAQAAEwAAAAAAAAAAAAAAAAAAAAAAW0NvbnRlbnRfVHlwZXNdLnhtbFBL&#10;AQItABQABgAIAAAAIQA4/SH/1gAAAJQBAAALAAAAAAAAAAAAAAAAAC8BAABfcmVscy8ucmVsc1BL&#10;AQItABQABgAIAAAAIQA4L4n8IgIAAD4EAAAOAAAAAAAAAAAAAAAAAC4CAABkcnMvZTJvRG9jLnht&#10;bFBLAQItABQABgAIAAAAIQCO/NE/3gAAAAgBAAAPAAAAAAAAAAAAAAAAAHwEAABkcnMvZG93bnJl&#10;di54bWxQSwUGAAAAAAQABADzAAAAhwUAAAAA&#10;"/>
                  </w:pict>
                </mc:Fallback>
              </mc:AlternateContent>
            </w:r>
            <w:r w:rsidR="00BE71AC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16. ม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นุ</w:t>
            </w:r>
            <w:proofErr w:type="spellStart"/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ษย</w:t>
            </w:r>
            <w:proofErr w:type="spellEnd"/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สัมพันธ์</w:t>
            </w:r>
          </w:p>
          <w:p w14:paraId="0081884B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สามารถร่วมงานกับผู้อื่น การทำงานเป็นทีม สร้างมนุ</w:t>
            </w:r>
            <w:proofErr w:type="spellStart"/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ษย</w:t>
            </w:r>
            <w:proofErr w:type="spellEnd"/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สัมพันธ์ได้ดี เป็นที่รักใคร่ชอบพอของ</w:t>
            </w:r>
          </w:p>
          <w:p w14:paraId="04565BF3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ผู้ร่วมงาน เป็นผู้ที่ช่วยก่อให้เกิดความร่วมมือประสานงาน</w:t>
            </w:r>
          </w:p>
          <w:p w14:paraId="00121D53" w14:textId="77777777" w:rsidR="00746234" w:rsidRPr="00D0594E" w:rsidRDefault="00746234" w:rsidP="00131D7E">
            <w:pP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</w:tc>
      </w:tr>
      <w:tr w:rsidR="00746234" w:rsidRPr="00C3391B" w14:paraId="48C91B26" w14:textId="77777777" w:rsidTr="00131D7E">
        <w:tc>
          <w:tcPr>
            <w:tcW w:w="9662" w:type="dxa"/>
            <w:shd w:val="clear" w:color="auto" w:fill="auto"/>
          </w:tcPr>
          <w:p w14:paraId="3D330617" w14:textId="4D7DB44C" w:rsidR="00746234" w:rsidRPr="00C3391B" w:rsidRDefault="00746234" w:rsidP="00BE71AC">
            <w:pPr>
              <w:rPr>
                <w:rFonts w:ascii="Browallia New" w:hAnsi="Browallia New" w:cs="Browallia New"/>
                <w:b/>
                <w:bCs/>
              </w:rPr>
            </w:pPr>
            <w:r w:rsidRPr="00C3391B">
              <w:rPr>
                <w:rFonts w:ascii="Browallia New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082F357" wp14:editId="2ABE18FD">
                      <wp:simplePos x="0" y="0"/>
                      <wp:positionH relativeFrom="column">
                        <wp:posOffset>5097818</wp:posOffset>
                      </wp:positionH>
                      <wp:positionV relativeFrom="paragraph">
                        <wp:posOffset>59690</wp:posOffset>
                      </wp:positionV>
                      <wp:extent cx="899795" cy="360045"/>
                      <wp:effectExtent l="0" t="0" r="14605" b="20955"/>
                      <wp:wrapNone/>
                      <wp:docPr id="11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EF933" id="Rectangle 195" o:spid="_x0000_s1026" style="position:absolute;margin-left:401.4pt;margin-top:4.7pt;width:70.85pt;height:28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L2Ig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V3BmoKca&#10;fSHVwLRasmIxjwoNzpcU+ODuMebo3Z0V3z0zdt1RnLxBtEMnoSZeRYzPXjyIhqenbDt8tDXhwy7Y&#10;JNahwT4CkgzskGryeKqJPAQm6PJqsbgkFkyQ6+1Fns8SowzK58cOfXgvbc/ioeJI5BM47O98iGSg&#10;fA5J5K1W9UZpnQxst2uNbA/UHpu0En/K8TxMGzZUfDGfzhPyC58/h8jT+htErwL1uVY9ZXQKgjKq&#10;9s7UqQsDKD2eibI2RxmjcmMFtrZ+JBXRjk1MQ0eHzuJPzgZq4Ir7HztAyZn+YKgSi2I2ix2fjNn8&#10;ckoGnnu25x4wgqAqHjgbj+swTsnOoWo7+qlIuRt7Q9VrVFI2VnZkdSRLTZoEPw5UnIJzO0X9GvvV&#10;EwAAAP//AwBQSwMEFAAGAAgAAAAhAHzzxhTeAAAACAEAAA8AAABkcnMvZG93bnJldi54bWxMj0FP&#10;g0AUhO8m/ofNM/Fmd4tICvJojKYmHlt68bbAE1D2LWGXFv31rqd6nMxk5pt8u5hBnGhyvWWE9UqB&#10;IK5t03OLcCx3dxsQzmtu9GCZEL7Jwba4vsp11tgz7+l08K0IJewyjdB5P2ZSurojo93KjsTB+7CT&#10;0T7IqZXNpM+h3AwyUiqRRvccFjo90nNH9ddhNghVHx31z758VSbd3fu3pfyc318Qb2+Wp0cQnhZ/&#10;CcMffkCHIjBVdubGiQFho6KA7hHSGETw0zh+AFEhJMkaZJHL/weKXwAAAP//AwBQSwECLQAUAAYA&#10;CAAAACEAtoM4kv4AAADhAQAAEwAAAAAAAAAAAAAAAAAAAAAAW0NvbnRlbnRfVHlwZXNdLnhtbFBL&#10;AQItABQABgAIAAAAIQA4/SH/1gAAAJQBAAALAAAAAAAAAAAAAAAAAC8BAABfcmVscy8ucmVsc1BL&#10;AQItABQABgAIAAAAIQCmNvL2IgIAAD4EAAAOAAAAAAAAAAAAAAAAAC4CAABkcnMvZTJvRG9jLnht&#10;bFBLAQItABQABgAIAAAAIQB888YU3gAAAAgBAAAPAAAAAAAAAAAAAAAAAHwEAABkcnMvZG93bnJl&#10;di54bWxQSwUGAAAAAAQABADzAAAAhwUAAAAA&#10;"/>
                  </w:pict>
                </mc:Fallback>
              </mc:AlternateContent>
            </w:r>
            <w:r w:rsidR="00BE71AC">
              <w:rPr>
                <w:rFonts w:ascii="Browallia New" w:hAnsi="Browallia New" w:cs="Browallia New" w:hint="cs"/>
                <w:b/>
                <w:bCs/>
                <w:cs/>
              </w:rPr>
              <w:t>17. ค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วามมั่นใจในตนเอง</w:t>
            </w:r>
          </w:p>
          <w:p w14:paraId="697D7ED6" w14:textId="77777777" w:rsidR="00746234" w:rsidRDefault="00746234" w:rsidP="00131D7E">
            <w:pPr>
              <w:ind w:left="525"/>
              <w:rPr>
                <w:rFonts w:ascii="Browallia New" w:hAnsi="Browallia New" w:cs="Browallia New"/>
                <w:sz w:val="28"/>
                <w:szCs w:val="28"/>
              </w:rPr>
            </w:pPr>
            <w:r w:rsidRPr="00C3391B">
              <w:rPr>
                <w:rFonts w:ascii="Browallia New" w:hAnsi="Browallia New" w:cs="Browallia New"/>
                <w:sz w:val="28"/>
                <w:szCs w:val="28"/>
                <w:cs/>
              </w:rPr>
              <w:t>มีความสามารถแก้ปัญหา รับมือกับปัญหา</w:t>
            </w:r>
            <w:proofErr w:type="spellStart"/>
            <w:r w:rsidRPr="00C3391B">
              <w:rPr>
                <w:rFonts w:ascii="Browallia New" w:hAnsi="Browallia New" w:cs="Browallia New"/>
                <w:sz w:val="28"/>
                <w:szCs w:val="28"/>
                <w:cs/>
              </w:rPr>
              <w:t>ต่างๆ</w:t>
            </w:r>
            <w:proofErr w:type="spellEnd"/>
            <w:r w:rsidRPr="00C3391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เผชิญหน้ากับความท้าทายหรืออุปสรรค</w:t>
            </w:r>
            <w:proofErr w:type="spellStart"/>
            <w:r w:rsidRPr="00C3391B">
              <w:rPr>
                <w:rFonts w:ascii="Browallia New" w:hAnsi="Browallia New" w:cs="Browallia New"/>
                <w:sz w:val="28"/>
                <w:szCs w:val="28"/>
                <w:cs/>
              </w:rPr>
              <w:t>ต่างๆ</w:t>
            </w:r>
            <w:proofErr w:type="spellEnd"/>
          </w:p>
          <w:p w14:paraId="0E77D9D2" w14:textId="77777777" w:rsidR="00746234" w:rsidRPr="00C3391B" w:rsidRDefault="00746234" w:rsidP="00131D7E">
            <w:pPr>
              <w:ind w:left="525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3391B">
              <w:rPr>
                <w:rFonts w:ascii="Browallia New" w:hAnsi="Browallia New" w:cs="Browallia New"/>
                <w:sz w:val="28"/>
                <w:szCs w:val="28"/>
                <w:cs/>
              </w:rPr>
              <w:t>ในชีวิตได้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C3391B">
              <w:rPr>
                <w:rFonts w:ascii="Browallia New" w:hAnsi="Browallia New" w:cs="Browallia New"/>
                <w:sz w:val="28"/>
                <w:szCs w:val="28"/>
                <w:cs/>
              </w:rPr>
              <w:t>เชื่อมั่นในความคิด และความสามารถของตนเอง พึ่งพาตนเองได้</w:t>
            </w:r>
          </w:p>
          <w:p w14:paraId="26EC0D5B" w14:textId="77777777" w:rsidR="00746234" w:rsidRPr="00C3391B" w:rsidRDefault="00746234" w:rsidP="00131D7E">
            <w:pPr>
              <w:ind w:left="525"/>
              <w:rPr>
                <w:rFonts w:ascii="Browallia New" w:hAnsi="Browallia New" w:cs="Browallia New"/>
                <w:cs/>
              </w:rPr>
            </w:pPr>
          </w:p>
        </w:tc>
      </w:tr>
      <w:tr w:rsidR="00746234" w:rsidRPr="00C3391B" w14:paraId="02BC82D2" w14:textId="77777777" w:rsidTr="00131D7E">
        <w:tc>
          <w:tcPr>
            <w:tcW w:w="9662" w:type="dxa"/>
            <w:shd w:val="clear" w:color="auto" w:fill="auto"/>
          </w:tcPr>
          <w:p w14:paraId="66235865" w14:textId="389EE2AB" w:rsidR="00746234" w:rsidRDefault="00746234" w:rsidP="00BE71AC">
            <w:pPr>
              <w:rPr>
                <w:rFonts w:ascii="Browallia New" w:hAnsi="Browallia New" w:cs="Browallia New"/>
                <w:b/>
                <w:bCs/>
                <w:noProof/>
              </w:rPr>
            </w:pPr>
            <w:r w:rsidRPr="00F37167">
              <w:rPr>
                <w:rFonts w:ascii="Browallia New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9D16738" wp14:editId="5171A9DB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66040</wp:posOffset>
                      </wp:positionV>
                      <wp:extent cx="899795" cy="360045"/>
                      <wp:effectExtent l="0" t="0" r="14605" b="20955"/>
                      <wp:wrapNone/>
                      <wp:docPr id="300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8EFC4" id="Rectangle 339" o:spid="_x0000_s1026" style="position:absolute;margin-left:402.15pt;margin-top:5.2pt;width:70.85pt;height:28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LqIwIAAD8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05z0saKj&#10;In0m2YRtjGLT6SJK1DtfUOSTe8SYpHcPIL95ZmHdUpy6Q4S+VaIiYuMYn714EA1PT9m2/wAV4Ytd&#10;gKTWocYuApIO7JCKcjwXRR0Ck3R5s1hcL+acSXJNr/J8Nk8/iOL5sUMf3inoWDyUHIl8Ahf7Bx8i&#10;GVE8hyTyYHS10cYkA5vt2iDbC+qPTVondH8ZZizrS76YT+YJ+YXPX0Lkaf0NotOBGt3ojjI6B4ki&#10;qvbWVqkNg9BmOBNlY08yRuWGCmyhOpKKCEMX09TRoQX8wVlPHVxy/30nUHFm3luqxGI8m8WWT8Zs&#10;fj0hAy8920uPsJKgSh44G47rMIzJzqFuWvppnHK3cEfVq3VSNlZ2YHUiS12aBD9NVByDSztF/Zr7&#10;1U8AAAD//wMAUEsDBBQABgAIAAAAIQBydZRV3gAAAAkBAAAPAAAAZHJzL2Rvd25yZXYueG1sTI/B&#10;TsMwEETvSPyDtUjcqN02Cm2IUyFQkTi26YXbJjZJIF5HsdMGvp7lBMfVPM2+yXez68XZjqHzpGG5&#10;UCAs1d501Gg4lfu7DYgQkQz2nqyGLxtgV1xf5ZgZf6GDPR9jI7iEQoYa2hiHTMpQt9ZhWPjBEmfv&#10;fnQY+RwbaUa8cLnr5UqpVDrsiD+0ONin1tafx8lpqLrVCb8P5Yty2/06vs7lx/T2rPXtzfz4ACLa&#10;Of7B8KvP6lCwU+UnMkH0GjYqWTPKgUpAMLBNUh5XaUjvlyCLXP5fUPwAAAD//wMAUEsBAi0AFAAG&#10;AAgAAAAhALaDOJL+AAAA4QEAABMAAAAAAAAAAAAAAAAAAAAAAFtDb250ZW50X1R5cGVzXS54bWxQ&#10;SwECLQAUAAYACAAAACEAOP0h/9YAAACUAQAACwAAAAAAAAAAAAAAAAAvAQAAX3JlbHMvLnJlbHNQ&#10;SwECLQAUAAYACAAAACEA5WjS6iMCAAA/BAAADgAAAAAAAAAAAAAAAAAuAgAAZHJzL2Uyb0RvYy54&#10;bWxQSwECLQAUAAYACAAAACEAcnWUVd4AAAAJAQAADwAAAAAAAAAAAAAAAAB9BAAAZHJzL2Rvd25y&#10;ZXYueG1sUEsFBgAAAAAEAAQA8wAAAIgFAAAAAA==&#10;"/>
                  </w:pict>
                </mc:Fallback>
              </mc:AlternateContent>
            </w:r>
            <w:r w:rsidR="00BE71AC">
              <w:rPr>
                <w:rFonts w:ascii="Browallia New" w:hAnsi="Browallia New" w:cs="Browallia New" w:hint="cs"/>
                <w:b/>
                <w:bCs/>
                <w:noProof/>
                <w:cs/>
              </w:rPr>
              <w:t>18. ค</w:t>
            </w:r>
            <w:r>
              <w:rPr>
                <w:rFonts w:ascii="Browallia New" w:hAnsi="Browallia New" w:cs="Browallia New" w:hint="cs"/>
                <w:b/>
                <w:bCs/>
                <w:noProof/>
                <w:cs/>
              </w:rPr>
              <w:t>วามฉลาดทางอารมณ์</w:t>
            </w:r>
          </w:p>
          <w:p w14:paraId="7503017D" w14:textId="77777777" w:rsidR="00746234" w:rsidRDefault="00746234" w:rsidP="00131D7E">
            <w:pPr>
              <w:ind w:left="525"/>
              <w:rPr>
                <w:rFonts w:ascii="Browallia New" w:hAnsi="Browallia New" w:cs="Browallia New"/>
                <w:noProof/>
              </w:rPr>
            </w:pPr>
            <w:r>
              <w:rPr>
                <w:rFonts w:ascii="Browallia New" w:hAnsi="Browallia New" w:cs="Browallia New" w:hint="cs"/>
                <w:noProof/>
                <w:cs/>
              </w:rPr>
              <w:t>การควบคุมอารมณ์ สามารถที่จะจัดการกับอารมณ์ที่เกิดขึ้นได้อย่างเหมาะสม</w:t>
            </w:r>
          </w:p>
          <w:p w14:paraId="0F5D20B5" w14:textId="77777777" w:rsidR="00746234" w:rsidRPr="001F319D" w:rsidRDefault="00746234" w:rsidP="00131D7E">
            <w:pPr>
              <w:ind w:left="525"/>
              <w:rPr>
                <w:rFonts w:ascii="Browallia New" w:hAnsi="Browallia New" w:cs="Browallia New"/>
                <w:noProof/>
              </w:rPr>
            </w:pPr>
          </w:p>
        </w:tc>
      </w:tr>
      <w:tr w:rsidR="00746234" w:rsidRPr="00C3391B" w14:paraId="64E18762" w14:textId="77777777" w:rsidTr="00131D7E">
        <w:tc>
          <w:tcPr>
            <w:tcW w:w="9662" w:type="dxa"/>
            <w:shd w:val="clear" w:color="auto" w:fill="auto"/>
          </w:tcPr>
          <w:p w14:paraId="14F35535" w14:textId="36B80417" w:rsidR="00746234" w:rsidRPr="00D0594E" w:rsidRDefault="00746234" w:rsidP="00BE71AC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08E2096" wp14:editId="3784CECB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67945</wp:posOffset>
                      </wp:positionV>
                      <wp:extent cx="899795" cy="360045"/>
                      <wp:effectExtent l="0" t="0" r="14605" b="20955"/>
                      <wp:wrapNone/>
                      <wp:docPr id="301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55DA" id="Rectangle 339" o:spid="_x0000_s1026" style="position:absolute;margin-left:401.4pt;margin-top:5.35pt;width:70.85pt;height:28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1VIwIAAD8EAAAOAAAAZHJzL2Uyb0RvYy54bWysU9uO0zAQfUfiHyy/0yS97G6ipqtVlyKk&#10;BVYsfIDrOImFb4zdpuXrGTvd0gWeEH6wPJ7x8ZkzM8vbg1ZkL8BLa2paTHJKhOG2kaar6dcvmzc3&#10;lPjATMOUNaKmR+Hp7er1q+XgKjG1vVWNAIIgxleDq2kfgquyzPNeaOYn1gmDztaCZgFN6LIG2IDo&#10;WmXTPL/KBguNA8uF93h7PzrpKuG3reDhU9t6EYiqKXILaYe0b+OerZas6oC5XvITDfYPLDSTBj89&#10;Q92zwMgO5B9QWnKw3rZhwq3ObNtKLlIOmE2R/5bNU8+cSLmgON6dZfL/D5Z/3D8CkU1NZ3lBiWEa&#10;i/QZZWOmU4LMZmWUaHC+wsgn9wgxSe8eLP/mibHrHuPEHYAdesEaJFbE+OzFg2h4fEq2wwfbID7b&#10;BZvUOrSgIyDqQA6pKMdzUcQhEI6XN2V5XS4o4eiaXeX5fJF+YNXzYwc+vBNWk3ioKSD5BM72Dz5E&#10;Mqx6DknkrZLNRiqVDOi2awVkz7A/Nmmd0P1lmDJkqGm5mC4S8gufv4TI0/obhJYBG11JjRmdg1gV&#10;VXtrmtSGgUk1npGyMicZo3JjBba2OaKKYMcuxqnDQ2/hByUDdnBN/fcdA0GJem+wEmUxn8eWT8Z8&#10;cT1FAy4920sPMxyhahooGY/rMI7JzoHsevypSLkbe4fVa2VSNlZ2ZHUii12aBD9NVByDSztF/Zr7&#10;1U8AAAD//wMAUEsDBBQABgAIAAAAIQDVeYaI3gAAAAkBAAAPAAAAZHJzL2Rvd25yZXYueG1sTI/N&#10;TsMwEITvSLyDtUjcqE0I/QlxKgQqEsc2vXDbxEsSiNdR7LSBp8ec4Dia0cw3+Xa2vTjR6DvHGm4X&#10;CgRx7UzHjYZjubtZg/AB2WDvmDR8kYdtcXmRY2bcmfd0OoRGxBL2GWpoQxgyKX3dkkW/cANx9N7d&#10;aDFEOTbSjHiO5baXiVJLabHjuNDiQE8t1Z+HyWqouuSI3/vyRdnN7i68zuXH9Pas9fXV/PgAItAc&#10;/sLwix/RoYhMlZvYeNFrWKskoodoqBWIGNik6T2ISsNylYIscvn/QfEDAAD//wMAUEsBAi0AFAAG&#10;AAgAAAAhALaDOJL+AAAA4QEAABMAAAAAAAAAAAAAAAAAAAAAAFtDb250ZW50X1R5cGVzXS54bWxQ&#10;SwECLQAUAAYACAAAACEAOP0h/9YAAACUAQAACwAAAAAAAAAAAAAAAAAvAQAAX3JlbHMvLnJlbHNQ&#10;SwECLQAUAAYACAAAACEARuEdVSMCAAA/BAAADgAAAAAAAAAAAAAAAAAuAgAAZHJzL2Uyb0RvYy54&#10;bWxQSwECLQAUAAYACAAAACEA1XmGiN4AAAAJAQAADwAAAAAAAAAAAAAAAAB9BAAAZHJzL2Rvd25y&#10;ZXYueG1sUEsFBgAAAAAEAAQA8wAAAIgFAAAAAA==&#10;"/>
                  </w:pict>
                </mc:Fallback>
              </mc:AlternateContent>
            </w:r>
            <w:r w:rsidR="00BE71AC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19. ค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 xml:space="preserve">วามมีระเบียบวินัย ปฏิบัติตามวัฒนธรรมขององค์กร </w:t>
            </w:r>
          </w:p>
          <w:p w14:paraId="56189E75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ความสนใจเรียนรู้ ศึกษา กฎระเบียบ นโยบาย</w:t>
            </w:r>
            <w:proofErr w:type="spellStart"/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ต่างๆ</w:t>
            </w:r>
            <w:proofErr w:type="spellEnd"/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และปฏิบัติตามโดยเต็มใจ </w:t>
            </w:r>
          </w:p>
          <w:p w14:paraId="0983D4EF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การปฏิบัติตามระเบียบบริหารงานบุคคล (การเข้างาน ลางาน) ปฏิบัติตามกฎการรักษา</w:t>
            </w:r>
          </w:p>
          <w:p w14:paraId="218C93EB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ความปลอดภัยในโรงงาน การควบคุมคุณภาพ 5 ส. เป็นต้น</w:t>
            </w:r>
          </w:p>
          <w:p w14:paraId="29134F9A" w14:textId="77777777" w:rsidR="00746234" w:rsidRPr="00D0594E" w:rsidRDefault="00746234" w:rsidP="00131D7E">
            <w:pPr>
              <w:rPr>
                <w:rFonts w:ascii="Browallia New" w:hAnsi="Browallia New" w:cs="Browallia New"/>
                <w:b/>
                <w:bCs/>
                <w:noProof/>
                <w:color w:val="000000" w:themeColor="text1"/>
                <w:cs/>
              </w:rPr>
            </w:pPr>
          </w:p>
        </w:tc>
      </w:tr>
    </w:tbl>
    <w:p w14:paraId="3B139C89" w14:textId="77777777" w:rsidR="00746234" w:rsidRPr="00762CA4" w:rsidRDefault="00746234" w:rsidP="00746234">
      <w:pPr>
        <w:rPr>
          <w:rFonts w:ascii="Browallia New" w:hAnsi="Browallia New" w:cs="Browallia New"/>
          <w:sz w:val="28"/>
          <w:szCs w:val="28"/>
          <w:cs/>
        </w:rPr>
      </w:pPr>
    </w:p>
    <w:p w14:paraId="7A68F6C1" w14:textId="77777777" w:rsidR="00746234" w:rsidRPr="00C774C8" w:rsidRDefault="00746234" w:rsidP="00746234">
      <w:pPr>
        <w:rPr>
          <w:rFonts w:ascii="Browallia New" w:hAnsi="Browallia New" w:cs="Browallia New"/>
          <w:sz w:val="16"/>
          <w:szCs w:val="16"/>
        </w:rPr>
      </w:pPr>
    </w:p>
    <w:tbl>
      <w:tblPr>
        <w:tblW w:w="9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46234" w:rsidRPr="00F37167" w14:paraId="52DC3FC8" w14:textId="77777777" w:rsidTr="00131D7E">
        <w:tc>
          <w:tcPr>
            <w:tcW w:w="9662" w:type="dxa"/>
            <w:shd w:val="clear" w:color="auto" w:fill="auto"/>
          </w:tcPr>
          <w:p w14:paraId="27CF32CA" w14:textId="77777777" w:rsidR="00746234" w:rsidRPr="00F37167" w:rsidRDefault="00746234" w:rsidP="00131D7E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37167">
              <w:rPr>
                <w:rFonts w:ascii="Browallia New" w:hAnsi="Browallia New" w:cs="Browallia New"/>
                <w:b/>
                <w:bCs/>
                <w:cs/>
              </w:rPr>
              <w:lastRenderedPageBreak/>
              <w:t>หัวข้อประเมิน</w:t>
            </w:r>
          </w:p>
        </w:tc>
      </w:tr>
      <w:tr w:rsidR="00746234" w:rsidRPr="00F37167" w14:paraId="401804E4" w14:textId="77777777" w:rsidTr="00131D7E">
        <w:tc>
          <w:tcPr>
            <w:tcW w:w="9662" w:type="dxa"/>
            <w:shd w:val="clear" w:color="auto" w:fill="auto"/>
          </w:tcPr>
          <w:p w14:paraId="6687B1AC" w14:textId="23F6E73D" w:rsidR="00746234" w:rsidRPr="00D0594E" w:rsidRDefault="00746234" w:rsidP="00BE71AC">
            <w:pPr>
              <w:rPr>
                <w:rFonts w:ascii="Browallia New" w:hAnsi="Browallia New" w:cs="Browallia New"/>
                <w:b/>
                <w:bCs/>
                <w:color w:val="000000" w:themeColor="text1"/>
              </w:rPr>
            </w:pPr>
            <w:r w:rsidRPr="00D0594E">
              <w:rPr>
                <w:rFonts w:ascii="Browallia New" w:hAnsi="Browallia New" w:cs="Browallia New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CFE1357" wp14:editId="3A38E964">
                      <wp:simplePos x="0" y="0"/>
                      <wp:positionH relativeFrom="column">
                        <wp:posOffset>5121142</wp:posOffset>
                      </wp:positionH>
                      <wp:positionV relativeFrom="paragraph">
                        <wp:posOffset>45881</wp:posOffset>
                      </wp:positionV>
                      <wp:extent cx="899795" cy="360045"/>
                      <wp:effectExtent l="0" t="0" r="14605" b="20955"/>
                      <wp:wrapNone/>
                      <wp:docPr id="9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0379C" id="Rectangle 340" o:spid="_x0000_s1026" style="position:absolute;margin-left:403.25pt;margin-top:3.6pt;width:70.85pt;height:28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+SQIAIAAD0EAAAOAAAAZHJzL2Uyb0RvYy54bWysU8Fu2zAMvQ/YPwi6L3bSpG2MOEWRLsOA&#10;bivW7QMYWY6FyaJGKXGyry+tpGm67TRMB0EUqafHR3J2s2ut2GoKBl0ph4NcCu0UVsatS/n92/Ld&#10;tRQhgqvAotOl3Osgb+Zv38w6X+gRNmgrTYJBXCg6X8omRl9kWVCNbiEM0GvHzhqphcgmrbOKoGP0&#10;1majPL/MOqTKEyodAt/eHZxynvDrWqv4pa6DjsKWkrnFtFPaV/2ezWdQrAl8Y9SRBvwDixaM409P&#10;UHcQQWzI/AHVGkUYsI4DhW2GdW2UTjlwNsP8t2weG/A65cLiBH+SKfw/WPV5+0DCVKWcSuGg5RJ9&#10;ZdHAra0WF+MkUOdDwXGP/oH6FIO/R/UjCIeLhuP0LRF2jYaKaQ17QbNXD3oj8FOx6j5hxfiwiZi0&#10;2tXU9oCsgtilkuxPJdG7KBRfXk+nV9OJFIpdF5d5Pp6kH6B4fuwpxA8aW9EfSklMPoHD9j7EngwU&#10;zyGJPFpTLY21yaD1amFJbIG7Y5nWET2ch1knOtZnMpok5Fe+cA6Rp/U3iNZEbnNrWs7oFARFr9p7&#10;V6UmjGDs4cyUrTvK2CvXN3MoVljtWUXCQw/zzPGhQfolRcf9W8rwcwOkpbAfHVdiOhxz9URMxnhy&#10;NWKDzj2rcw84xVCljFIcjot4GJKNJ7Nu+Kdhyt3hLVevNknZF1ZHstyjSfDjPPVDcG6nqJepnz8B&#10;AAD//wMAUEsDBBQABgAIAAAAIQB7N2Uz3gAAAAgBAAAPAAAAZHJzL2Rvd25yZXYueG1sTI9BT4NA&#10;EIXvJv6HzZh4s4tUEZChMZqaeGzpxdvAjoCyu4RdWvTXu57q7U3ey3vfFJtFD+LIk+utQbhdRSDY&#10;NFb1pkU4VNubFITzZBQN1jDCNzvYlJcXBeXKnsyOj3vfilBiXE4InfdjLqVrOtbkVnZkE7wPO2ny&#10;4ZxaqSY6hXI9yDiKEqmpN2Gho5GfO26+9rNGqPv4QD+76jXS2Xbt35bqc35/Qby+Wp4eQXhe/DkM&#10;f/gBHcrAVNvZKCcGhDRK7kMU4SEGEfzsLg2iRkjWGciykP8fKH8BAAD//wMAUEsBAi0AFAAGAAgA&#10;AAAhALaDOJL+AAAA4QEAABMAAAAAAAAAAAAAAAAAAAAAAFtDb250ZW50X1R5cGVzXS54bWxQSwEC&#10;LQAUAAYACAAAACEAOP0h/9YAAACUAQAACwAAAAAAAAAAAAAAAAAvAQAAX3JlbHMvLnJlbHNQSwEC&#10;LQAUAAYACAAAACEArO/kkCACAAA9BAAADgAAAAAAAAAAAAAAAAAuAgAAZHJzL2Uyb0RvYy54bWxQ&#10;SwECLQAUAAYACAAAACEAezdlM94AAAAIAQAADwAAAAAAAAAAAAAAAAB6BAAAZHJzL2Rvd25yZXYu&#10;eG1sUEsFBgAAAAAEAAQA8wAAAIUFAAAAAA==&#10;"/>
                  </w:pict>
                </mc:Fallback>
              </mc:AlternateContent>
            </w:r>
            <w:r w:rsidR="00BE71AC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>20. คุ</w:t>
            </w:r>
            <w:r w:rsidRPr="00D0594E"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ณธรรมและจริยธรรม</w:t>
            </w:r>
          </w:p>
          <w:p w14:paraId="7EB80167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059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มีความซื่อสัตย์ สุจริต มีจิตใจดี รู้จักเสียสละ ไม่เห็นแก่ตัว เอื้อเฟื้อ ช่วยเหลือผู้อื่น</w:t>
            </w:r>
          </w:p>
          <w:p w14:paraId="741AB829" w14:textId="77777777" w:rsidR="00746234" w:rsidRPr="00D0594E" w:rsidRDefault="00746234" w:rsidP="00131D7E">
            <w:pPr>
              <w:ind w:left="525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</w:tc>
      </w:tr>
    </w:tbl>
    <w:p w14:paraId="74806C60" w14:textId="77777777" w:rsidR="00746234" w:rsidRPr="00C774C8" w:rsidRDefault="00746234" w:rsidP="00746234">
      <w:pPr>
        <w:rPr>
          <w:rFonts w:ascii="Browallia New" w:hAnsi="Browallia New" w:cs="Browallia New"/>
          <w:sz w:val="16"/>
          <w:szCs w:val="16"/>
        </w:rPr>
      </w:pPr>
    </w:p>
    <w:p w14:paraId="7DCA9F00" w14:textId="77777777" w:rsidR="00746234" w:rsidRPr="00F37167" w:rsidRDefault="00746234" w:rsidP="00746234">
      <w:pPr>
        <w:rPr>
          <w:rFonts w:ascii="Browallia New" w:hAnsi="Browallia New" w:cs="Browallia New"/>
          <w:b/>
          <w:bCs/>
          <w:i/>
          <w:iCs/>
        </w:rPr>
      </w:pPr>
      <w:r w:rsidRPr="00F37167">
        <w:rPr>
          <w:rFonts w:ascii="Browallia New" w:hAnsi="Browallia New" w:cs="Browallia New"/>
          <w:b/>
          <w:bCs/>
          <w:i/>
          <w:iCs/>
          <w:cs/>
        </w:rPr>
        <w:t>โปรดให้ข้อคิดเห็นที่เป็นประโยชน์แก่นิสิต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22"/>
      </w:tblGrid>
      <w:tr w:rsidR="00746234" w:rsidRPr="00F37167" w14:paraId="7E295A70" w14:textId="77777777" w:rsidTr="00C774C8">
        <w:trPr>
          <w:trHeight w:val="455"/>
        </w:trPr>
        <w:tc>
          <w:tcPr>
            <w:tcW w:w="4806" w:type="dxa"/>
            <w:shd w:val="clear" w:color="auto" w:fill="D9D9D9"/>
          </w:tcPr>
          <w:p w14:paraId="6142B437" w14:textId="0E6B23CB" w:rsidR="00746234" w:rsidRPr="00F37167" w:rsidRDefault="00BE71AC" w:rsidP="00BE71AC">
            <w:pPr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21. จุ</w:t>
            </w:r>
            <w:r w:rsidR="00746234" w:rsidRPr="00F37167">
              <w:rPr>
                <w:rFonts w:ascii="Browallia New" w:hAnsi="Browallia New" w:cs="Browallia New"/>
                <w:b/>
                <w:bCs/>
                <w:cs/>
              </w:rPr>
              <w:t>ดเด่นของนิสิต</w:t>
            </w:r>
          </w:p>
        </w:tc>
        <w:tc>
          <w:tcPr>
            <w:tcW w:w="4822" w:type="dxa"/>
            <w:shd w:val="clear" w:color="auto" w:fill="D9D9D9"/>
          </w:tcPr>
          <w:p w14:paraId="57088D80" w14:textId="712F417C" w:rsidR="00746234" w:rsidRPr="00F37167" w:rsidRDefault="00BE71AC" w:rsidP="00BE71AC">
            <w:pPr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22. ข้</w:t>
            </w:r>
            <w:r w:rsidR="00746234" w:rsidRPr="00F37167">
              <w:rPr>
                <w:rFonts w:ascii="Browallia New" w:hAnsi="Browallia New" w:cs="Browallia New"/>
                <w:b/>
                <w:bCs/>
                <w:cs/>
              </w:rPr>
              <w:t>อควรปรับปรุงของนิสิต</w:t>
            </w:r>
          </w:p>
        </w:tc>
      </w:tr>
      <w:tr w:rsidR="00746234" w:rsidRPr="00F37167" w14:paraId="479C4E19" w14:textId="77777777" w:rsidTr="00C774C8">
        <w:trPr>
          <w:trHeight w:val="455"/>
        </w:trPr>
        <w:tc>
          <w:tcPr>
            <w:tcW w:w="4806" w:type="dxa"/>
          </w:tcPr>
          <w:p w14:paraId="137F6CF5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822" w:type="dxa"/>
          </w:tcPr>
          <w:p w14:paraId="1A83A6A2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746234" w:rsidRPr="00F37167" w14:paraId="5FEC64DA" w14:textId="77777777" w:rsidTr="00C774C8">
        <w:trPr>
          <w:trHeight w:val="471"/>
        </w:trPr>
        <w:tc>
          <w:tcPr>
            <w:tcW w:w="4806" w:type="dxa"/>
          </w:tcPr>
          <w:p w14:paraId="526CE63B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822" w:type="dxa"/>
          </w:tcPr>
          <w:p w14:paraId="36C93469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746234" w:rsidRPr="00F37167" w14:paraId="2DBC2458" w14:textId="77777777" w:rsidTr="00C774C8">
        <w:trPr>
          <w:trHeight w:val="455"/>
        </w:trPr>
        <w:tc>
          <w:tcPr>
            <w:tcW w:w="4806" w:type="dxa"/>
          </w:tcPr>
          <w:p w14:paraId="0AE5EEB1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822" w:type="dxa"/>
          </w:tcPr>
          <w:p w14:paraId="3202BA91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746234" w:rsidRPr="00F37167" w14:paraId="4818064C" w14:textId="77777777" w:rsidTr="00C774C8">
        <w:trPr>
          <w:trHeight w:val="471"/>
        </w:trPr>
        <w:tc>
          <w:tcPr>
            <w:tcW w:w="4806" w:type="dxa"/>
          </w:tcPr>
          <w:p w14:paraId="25CB0B61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822" w:type="dxa"/>
          </w:tcPr>
          <w:p w14:paraId="79803FAF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746234" w:rsidRPr="00F37167" w14:paraId="31FEB08C" w14:textId="77777777" w:rsidTr="00C774C8">
        <w:trPr>
          <w:trHeight w:val="471"/>
        </w:trPr>
        <w:tc>
          <w:tcPr>
            <w:tcW w:w="4806" w:type="dxa"/>
          </w:tcPr>
          <w:p w14:paraId="5CB676D6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822" w:type="dxa"/>
          </w:tcPr>
          <w:p w14:paraId="5EF9D8CA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746234" w:rsidRPr="00F37167" w14:paraId="61079C3F" w14:textId="77777777" w:rsidTr="00C774C8">
        <w:trPr>
          <w:trHeight w:val="471"/>
        </w:trPr>
        <w:tc>
          <w:tcPr>
            <w:tcW w:w="4806" w:type="dxa"/>
          </w:tcPr>
          <w:p w14:paraId="12C7CBAB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822" w:type="dxa"/>
          </w:tcPr>
          <w:p w14:paraId="15DD2CAD" w14:textId="77777777" w:rsidR="00746234" w:rsidRPr="00F37167" w:rsidRDefault="00746234" w:rsidP="00131D7E">
            <w:pPr>
              <w:rPr>
                <w:rFonts w:ascii="Browallia New" w:hAnsi="Browallia New" w:cs="Browallia New"/>
                <w:b/>
                <w:bCs/>
              </w:rPr>
            </w:pPr>
          </w:p>
        </w:tc>
      </w:tr>
    </w:tbl>
    <w:p w14:paraId="7C020DF3" w14:textId="4F7CCF4D" w:rsidR="00746234" w:rsidRPr="00F37167" w:rsidRDefault="00BE71AC" w:rsidP="00BE71AC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>23. ห</w:t>
      </w:r>
      <w:r w:rsidR="00746234">
        <w:rPr>
          <w:rFonts w:ascii="Browallia New" w:hAnsi="Browallia New" w:cs="Browallia New" w:hint="cs"/>
          <w:b/>
          <w:bCs/>
          <w:cs/>
        </w:rPr>
        <w:t>าก</w:t>
      </w:r>
      <w:r w:rsidR="00746234" w:rsidRPr="00F37167">
        <w:rPr>
          <w:rFonts w:ascii="Browallia New" w:hAnsi="Browallia New" w:cs="Browallia New"/>
          <w:b/>
          <w:bCs/>
          <w:cs/>
        </w:rPr>
        <w:t>นิสิตคนนี้</w:t>
      </w:r>
      <w:r w:rsidR="00746234">
        <w:rPr>
          <w:rFonts w:ascii="Browallia New" w:hAnsi="Browallia New" w:cs="Browallia New" w:hint="cs"/>
          <w:b/>
          <w:bCs/>
          <w:cs/>
        </w:rPr>
        <w:t>สำเร็จการศึกษา ท่านจะรับเข้าทำงานในสถานประกอบการหรือไม่ ถ้าท่านมีโอกาสตัดสินใจ</w:t>
      </w:r>
      <w:r w:rsidR="00746234">
        <w:rPr>
          <w:rFonts w:ascii="Browallia New" w:hAnsi="Browallia New" w:cs="Browallia New"/>
          <w:b/>
          <w:bCs/>
        </w:rPr>
        <w:t xml:space="preserve"> </w:t>
      </w:r>
      <w:r w:rsidR="00746234" w:rsidRPr="00F37167">
        <w:rPr>
          <w:rFonts w:ascii="Browallia New" w:hAnsi="Browallia New" w:cs="Browallia New" w:hint="cs"/>
          <w:cs/>
        </w:rPr>
        <w:t>(กรุณาใส่เครื่องหมาย</w:t>
      </w:r>
      <w:r w:rsidR="00746234" w:rsidRPr="00F37167">
        <w:rPr>
          <w:rFonts w:ascii="Browallia New" w:hAnsi="Browallia New" w:cs="Browallia New" w:hint="cs"/>
        </w:rPr>
        <w:sym w:font="Wingdings" w:char="F0FC"/>
      </w:r>
      <w:r w:rsidR="00746234" w:rsidRPr="00F37167">
        <w:rPr>
          <w:rFonts w:ascii="Browallia New" w:hAnsi="Browallia New" w:cs="Browallia New" w:hint="cs"/>
          <w:cs/>
        </w:rPr>
        <w:t>)</w:t>
      </w:r>
    </w:p>
    <w:p w14:paraId="75DE2726" w14:textId="77777777" w:rsidR="00746234" w:rsidRDefault="00746234" w:rsidP="00746234">
      <w:pPr>
        <w:ind w:left="885"/>
        <w:rPr>
          <w:rFonts w:ascii="Browallia New" w:hAnsi="Browallia New" w:cs="Browallia New"/>
        </w:rPr>
      </w:pPr>
      <w:r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45E73AD" wp14:editId="26887F3A">
                <wp:simplePos x="0" y="0"/>
                <wp:positionH relativeFrom="column">
                  <wp:posOffset>4158615</wp:posOffset>
                </wp:positionH>
                <wp:positionV relativeFrom="paragraph">
                  <wp:posOffset>20320</wp:posOffset>
                </wp:positionV>
                <wp:extent cx="215900" cy="215900"/>
                <wp:effectExtent l="0" t="0" r="12700" b="12700"/>
                <wp:wrapNone/>
                <wp:docPr id="29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95760" id="Rectangle 347" o:spid="_x0000_s1026" style="position:absolute;margin-left:327.45pt;margin-top:1.6pt;width:17pt;height:1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fqIQIAAD8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i8UFZ1b0&#10;1KQvJJuwrVHs7ewySjQ4X1Lmg7vHWKR3dyC/e2Zh3VGeukGEoVOiJmLTmJ+9uBAdT1fZdvgINeGL&#10;XYCk1qHBPgKSDuyQmvJ4aoo6BCbpZzGdL3JqnaTQ0Y4viPL5skMf3ivoWTQqjkQ+gYv9nQ9j6nNK&#10;Ig9G1xttTHKw3a4Nsr2g+dikL/GnGs/TjGVDxRfzYp6QX8T8OUSevr9B9DrQoBvdV/zqlCTKqNo7&#10;WxNNUQahzWhTdcYeZYzKjR3YQv1IKiKMU0xbR0YH+JOzgSa44v7HTqDizHyw1InFdDaLI5+c2fyy&#10;IAfPI9vziLCSoCoeOBvNdRjXZOdQtx29NE21W7ih7jU6KRs7O7I6kqUpTb05blRcg3M/Zf3a+9UT&#10;AAAA//8DAFBLAwQUAAYACAAAACEAa2GqJN0AAAAIAQAADwAAAGRycy9kb3ducmV2LnhtbEyPQU+D&#10;QBCF7yb+h82YeLOLVJFSlsZoauKxpRdvA7sClZ0l7NKiv97xVI9f3subb/LNbHtxMqPvHCm4X0Qg&#10;DNVOd9QoOJTbuxSED0gae0dGwbfxsCmur3LMtDvTzpz2oRE8Qj5DBW0IQyalr1tj0S/cYIizTzda&#10;DIxjI/WIZx63vYyjKJEWO+ILLQ7mpTX1136yCqouPuDPrnyL7Gq7DO9zeZw+XpW6vZmf1yCCmcOl&#10;DH/6rA4FO1VuIu1FryB5fFhxVcEyBsF5kqbMFfNTDLLI5f8Hil8AAAD//wMAUEsBAi0AFAAGAAgA&#10;AAAhALaDOJL+AAAA4QEAABMAAAAAAAAAAAAAAAAAAAAAAFtDb250ZW50X1R5cGVzXS54bWxQSwEC&#10;LQAUAAYACAAAACEAOP0h/9YAAACUAQAACwAAAAAAAAAAAAAAAAAvAQAAX3JlbHMvLnJlbHNQSwEC&#10;LQAUAAYACAAAACEAW6Tn6iECAAA/BAAADgAAAAAAAAAAAAAAAAAuAgAAZHJzL2Uyb0RvYy54bWxQ&#10;SwECLQAUAAYACAAAACEAa2GqJN0AAAAIAQAADwAAAAAAAAAAAAAAAAB7BAAAZHJzL2Rvd25yZXYu&#10;eG1sUEsFBgAAAAAEAAQA8wAAAIUFAAAAAA==&#10;"/>
            </w:pict>
          </mc:Fallback>
        </mc:AlternateContent>
      </w:r>
      <w:r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D85A391" wp14:editId="6AE0E729">
                <wp:simplePos x="0" y="0"/>
                <wp:positionH relativeFrom="column">
                  <wp:posOffset>2334260</wp:posOffset>
                </wp:positionH>
                <wp:positionV relativeFrom="paragraph">
                  <wp:posOffset>20320</wp:posOffset>
                </wp:positionV>
                <wp:extent cx="215900" cy="215900"/>
                <wp:effectExtent l="12065" t="6985" r="10160" b="5715"/>
                <wp:wrapNone/>
                <wp:docPr id="302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9ED1" id="Rectangle 346" o:spid="_x0000_s1026" style="position:absolute;margin-left:183.8pt;margin-top:1.6pt;width:17pt;height:1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hIQIAAD8EAAAOAAAAZHJzL2Uyb0RvYy54bWysU9tu2zAMfR+wfxD0vvjSpGuMOEWRLsOA&#10;bivW7QMYWY6FyZJGKXG6ry8lp1m67WmYHwTSpI4OD8nF9aHXbC/RK2tqXkxyzqQRtlFmW/NvX9dv&#10;rjjzAUwD2hpZ80fp+fXy9avF4CpZ2s7qRiIjEOOrwdW8C8FVWeZFJ3vwE+ukoWBrsYdALm6zBmEg&#10;9F5nZZ5fZoPFxqEV0nv6ezsG+TLht60U4XPbehmYrjlxC+nEdG7imS0XUG0RXKfEkQb8A4selKFH&#10;T1C3EIDtUP0B1SuB1ts2TITtM9u2SshUA1VT5L9V89CBk6kWEse7k0z+/8GKT/t7ZKqp+UVecmag&#10;pyZ9IdnAbLVkF9PLKNHgfEWZD+4eY5He3Vnx3TNjVx3lyRtEO3QSGiJWxPzsxYXoeLrKNsNH2xA+&#10;7IJNah1a7CMg6cAOqSmPp6bIQ2CCfpbFbJ5T6wSFjnZ8Aarnyw59eC9tz6JRcyTyCRz2dz6Mqc8p&#10;ibzVqlkrrZOD281KI9sDzcc6fYk/1Xiepg0baj6flbOE/CLmzyHy9P0NoleBBl2rvuZXpySoomrv&#10;TEM0oQqg9GhTddocZYzKjR3Y2OaRVEQ7TjFtHRmdxZ+cDTTBNfc/doCSM/3BUCfmxXQaRz4509nb&#10;khw8j2zOI2AEQdU8cDaaqzCuyc6h2nb0UpFqN/aGuteqpGzs7MjqSJamNPXmuFFxDc79lPVr75dP&#10;AAAA//8DAFBLAwQUAAYACAAAACEANlnRr9wAAAAIAQAADwAAAGRycy9kb3ducmV2LnhtbEyPwU7D&#10;MBBE70j8g7VI3KjdFKU0xKkQqEgc2/TCbRO7SSBeR7HTBr6e5QS3fZrR7Ey+nV0vznYMnScNy4UC&#10;Yan2pqNGw7Hc3T2ACBHJYO/JaviyAbbF9VWOmfEX2tvzITaCQyhkqKGNccikDHVrHYaFHyyxdvKj&#10;w8g4NtKMeOFw18tEqVQ67Ig/tDjY59bWn4fJaai65Ijf+/JVuc1uFd/m8mN6f9H69mZ+egQR7Rz/&#10;zPBbn6tDwZ0qP5EJotewStcpW/lIQLB+r5bMFfM6AVnk8v+A4gcAAP//AwBQSwECLQAUAAYACAAA&#10;ACEAtoM4kv4AAADhAQAAEwAAAAAAAAAAAAAAAAAAAAAAW0NvbnRlbnRfVHlwZXNdLnhtbFBLAQIt&#10;ABQABgAIAAAAIQA4/SH/1gAAAJQBAAALAAAAAAAAAAAAAAAAAC8BAABfcmVscy8ucmVsc1BLAQIt&#10;ABQABgAIAAAAIQCPv6whIQIAAD8EAAAOAAAAAAAAAAAAAAAAAC4CAABkcnMvZTJvRG9jLnhtbFBL&#10;AQItABQABgAIAAAAIQA2WdGv3AAAAAgBAAAPAAAAAAAAAAAAAAAAAHsEAABkcnMvZG93bnJldi54&#10;bWxQSwUGAAAAAAQABADzAAAAhAUAAAAA&#10;"/>
            </w:pict>
          </mc:Fallback>
        </mc:AlternateContent>
      </w:r>
      <w:r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11108E7" wp14:editId="158F6D3F">
                <wp:simplePos x="0" y="0"/>
                <wp:positionH relativeFrom="column">
                  <wp:posOffset>379095</wp:posOffset>
                </wp:positionH>
                <wp:positionV relativeFrom="paragraph">
                  <wp:posOffset>20320</wp:posOffset>
                </wp:positionV>
                <wp:extent cx="215900" cy="215900"/>
                <wp:effectExtent l="9525" t="6985" r="12700" b="5715"/>
                <wp:wrapNone/>
                <wp:docPr id="303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DFD1" id="Rectangle 341" o:spid="_x0000_s1026" style="position:absolute;margin-left:29.85pt;margin-top:1.6pt;width:17pt;height:1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boHwIAAD8EAAAOAAAAZHJzL2Uyb0RvYy54bWysU9uO0zAQfUfiHyy/06Q32EZNV6suRUgL&#10;rFj4gKnjJBa+MXablq9n4rSlCzwh8mDNZMbHZ87MLG8PRrO9xKCcLfl4lHMmrXCVsk3Jv37ZvLrh&#10;LESwFWhnZcmPMvDb1csXy84XcuJapyuJjEBsKDpf8jZGX2RZEK00EEbOS0vB2qGBSC42WYXQEbrR&#10;2STPX2edw8qjEzIE+ns/BPkq4de1FPFTXQcZmS45cYvpxHRu+zNbLaFoEHyrxIkG/AMLA8rSoxeo&#10;e4jAdqj+gDJKoAuujiPhTObqWgmZaqBqxvlv1Ty14GWqhcQJ/iJT+H+w4uP+EZmqSj7Np5xZMNSk&#10;zyQb2EZLNp2Ne4k6HwrKfPKP2BcZ/IMT3wKzbt1SnrxDdF0roSJiKT97dqF3Al1l2+6DqwgfdtEl&#10;tQ41mh6QdGCH1JTjpSnyEJmgn5PxfJFT6wSFTjYxyqA4X/YY4jvpDOuNkiORT+CwfwhxSD2nJPJO&#10;q2qjtE4ONtu1RrYHmo9N+vp6CT1cp2nLupIv5pN5Qn4WC9cQefr+BmFUpEHXypT85pIERa/aW1vR&#10;m1BEUHqw6X1ticZZuaEDW1cdSUV0wxTT1pHROvzBWUcTXPLwfQcoOdPvLXViMZ7N+pFPzmz+ZkIO&#10;Xke21xGwgqBKHjkbzHUc1mTnUTUtvTROtVt3R92rVVK25zewOpGlKU3qnTaqX4NrP2X92vvVTwAA&#10;AP//AwBQSwMEFAAGAAgAAAAhAArMZdfZAAAABgEAAA8AAABkcnMvZG93bnJldi54bWxMjkFPg0AQ&#10;he8m/ofNmHizixCtIEtjNDXx2NKLtwFGQNlZwi4t+usdT/X45b289+WbxQ7qSJPvHRu4XUWgiGvX&#10;9NwaOJTbmwdQPiA3ODgmA9/kYVNcXuSYNe7EOzruQ6tkhH2GBroQxkxrX3dk0a/cSCzZh5ssBsGp&#10;1c2EJxm3g46j6F5b7FkeOhzpuaP6az9bA1UfH/BnV75GNt0m4W0pP+f3F2Our5anR1CBlnAuw5++&#10;qEMhTpWbufFqMHCXrqVpIIlBSZwmgpXgOgZd5Pq/fvELAAD//wMAUEsBAi0AFAAGAAgAAAAhALaD&#10;OJL+AAAA4QEAABMAAAAAAAAAAAAAAAAAAAAAAFtDb250ZW50X1R5cGVzXS54bWxQSwECLQAUAAYA&#10;CAAAACEAOP0h/9YAAACUAQAACwAAAAAAAAAAAAAAAAAvAQAAX3JlbHMvLnJlbHNQSwECLQAUAAYA&#10;CAAAACEAiq3m6B8CAAA/BAAADgAAAAAAAAAAAAAAAAAuAgAAZHJzL2Uyb0RvYy54bWxQSwECLQAU&#10;AAYACAAAACEACsxl19kAAAAGAQAADwAAAAAAAAAAAAAAAAB5BAAAZHJzL2Rvd25yZXYueG1sUEsF&#10;BgAAAAAEAAQA8wAAAH8FAAAAAA==&#10;"/>
            </w:pict>
          </mc:Fallback>
        </mc:AlternateContent>
      </w:r>
      <w:r>
        <w:rPr>
          <w:rFonts w:ascii="Browallia New" w:hAnsi="Browallia New" w:cs="Browallia New" w:hint="cs"/>
          <w:b/>
          <w:bCs/>
          <w:cs/>
        </w:rPr>
        <w:t xml:space="preserve">     </w:t>
      </w:r>
      <w:r w:rsidRPr="00C84854">
        <w:rPr>
          <w:rFonts w:ascii="Browallia New" w:hAnsi="Browallia New" w:cs="Browallia New"/>
          <w:b/>
          <w:bCs/>
          <w:cs/>
        </w:rPr>
        <w:t>ร</w:t>
      </w:r>
      <w:r w:rsidRPr="00C84854">
        <w:rPr>
          <w:rFonts w:ascii="Browallia New" w:hAnsi="Browallia New" w:cs="Browallia New" w:hint="cs"/>
          <w:b/>
          <w:bCs/>
          <w:cs/>
        </w:rPr>
        <w:t>ับ</w:t>
      </w:r>
      <w:r w:rsidRPr="00C84854">
        <w:rPr>
          <w:rFonts w:ascii="Browallia New" w:hAnsi="Browallia New" w:cs="Browallia New"/>
          <w:b/>
          <w:bCs/>
          <w:cs/>
        </w:rPr>
        <w:tab/>
      </w:r>
      <w:r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A5ECFDF" wp14:editId="62596A83">
                <wp:simplePos x="0" y="0"/>
                <wp:positionH relativeFrom="column">
                  <wp:posOffset>379095</wp:posOffset>
                </wp:positionH>
                <wp:positionV relativeFrom="paragraph">
                  <wp:posOffset>20320</wp:posOffset>
                </wp:positionV>
                <wp:extent cx="215900" cy="215900"/>
                <wp:effectExtent l="9525" t="6985" r="12700" b="5715"/>
                <wp:wrapNone/>
                <wp:docPr id="304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4B166" id="Rectangle 342" o:spid="_x0000_s1026" style="position:absolute;margin-left:29.85pt;margin-top:1.6pt;width:17pt;height:1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VSIAIAAD8EAAAOAAAAZHJzL2Uyb0RvYy54bWysU1GP0zAMfkfiP0R5Z+16G9yqdafTjiGk&#10;A04c/AAvTduINAlOtm78epx0N3bAE6IPkV07Xz5/tpc3h16zvUSvrKn4dJJzJo2wtTJtxb9+2by6&#10;5swHMDVoa2TFj9Lzm9XLF8vBlbKwndW1REYgxpeDq3gXgiuzzItO9uAn1klDwcZiD4FcbLMaYSD0&#10;XmdFnr/OBou1Qyuk9/T3bgzyVcJvGinCp6bxMjBdceIW0onp3MYzWy2hbBFcp8SJBvwDix6UoUfP&#10;UHcQgO1Q/QHVK4HW2yZMhO0z2zRKyFQDVTPNf6vmsQMnUy0kjndnmfz/gxUf9w/IVF3xq3zGmYGe&#10;mvSZZAPTasmuZkWUaHC+pMxH94CxSO/urfjmmbHrjvLkLaIdOgk1EZvG/OzZheh4usq2wwdbEz7s&#10;gk1qHRrsIyDpwA6pKcdzU+QhMEE/i+l8kVPrBIVOdnwByqfLDn14J23PolFxJPIJHPb3PoypTymJ&#10;vNWq3iitk4Ptdq2R7YHmY5O+xJ9qvEzThg0VX8yLeUJ+FvOXEHn6/gbRq0CDrlVf8etzEpRRtbem&#10;JppQBlB6tKk6bU4yRuXGDmxtfSQV0Y5TTFtHRmfxB2cDTXDF/fcdoORMvzfUicV0Nosjn5zZ/E1B&#10;Dl5GtpcRMIKgKh44G811GNdk51C1Hb00TbUbe0vda1RSNnZ2ZHUiS1OaenPaqLgGl37K+rX3q58A&#10;AAD//wMAUEsDBBQABgAIAAAAIQAKzGXX2QAAAAYBAAAPAAAAZHJzL2Rvd25yZXYueG1sTI5BT4NA&#10;EIXvJv6HzZh4s4sQrSBLYzQ18djSi7cBRkDZWcIuLfrrHU/1+OW9vPflm8UO6kiT7x0buF1FoIhr&#10;1/TcGjiU25sHUD4gNzg4JgPf5GFTXF7kmDXuxDs67kOrZIR9hga6EMZMa193ZNGv3Egs2YebLAbB&#10;qdXNhCcZt4OOo+heW+xZHjoc6bmj+ms/WwNVHx/wZ1e+RjbdJuFtKT/n9xdjrq+Wp0dQgZZwLsOf&#10;vqhDIU6Vm7nxajBwl66laSCJQUmcJoKV4DoGXeT6v37xCwAA//8DAFBLAQItABQABgAIAAAAIQC2&#10;gziS/gAAAOEBAAATAAAAAAAAAAAAAAAAAAAAAABbQ29udGVudF9UeXBlc10ueG1sUEsBAi0AFAAG&#10;AAgAAAAhADj9If/WAAAAlAEAAAsAAAAAAAAAAAAAAAAALwEAAF9yZWxzLy5yZWxzUEsBAi0AFAAG&#10;AAgAAAAhAC+ShVIgAgAAPwQAAA4AAAAAAAAAAAAAAAAALgIAAGRycy9lMm9Eb2MueG1sUEsBAi0A&#10;FAAGAAgAAAAhAArMZdfZAAAABgEAAA8AAAAAAAAAAAAAAAAAegQAAGRycy9kb3ducmV2LnhtbFBL&#10;BQYAAAAABAAEAPMAAACABQAAAAA=&#10;"/>
            </w:pict>
          </mc:Fallback>
        </mc:AlternateContent>
      </w:r>
      <w:r w:rsidRPr="00F37167"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b/>
          <w:bCs/>
          <w:cs/>
        </w:rPr>
        <w:tab/>
      </w:r>
      <w:r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580EE4" wp14:editId="1C3FF881">
                <wp:simplePos x="0" y="0"/>
                <wp:positionH relativeFrom="column">
                  <wp:posOffset>379095</wp:posOffset>
                </wp:positionH>
                <wp:positionV relativeFrom="paragraph">
                  <wp:posOffset>20320</wp:posOffset>
                </wp:positionV>
                <wp:extent cx="215900" cy="215900"/>
                <wp:effectExtent l="9525" t="6985" r="12700" b="5715"/>
                <wp:wrapNone/>
                <wp:docPr id="305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C6BB" id="Rectangle 343" o:spid="_x0000_s1026" style="position:absolute;margin-left:29.85pt;margin-top:1.6pt;width:17pt;height:1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D8IAIAAD8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+ULzgz0&#10;1KTPJBuYVks2m8+iRIPzJWU+uHuMRXp3Z8U3z4zddJQnbxDt0EmoiVgR87NnF6Lj6SrbDR9sTfiw&#10;DzapdWywj4CkAzumpjyemyKPgQn6OS0Wy5xaJyh0suMLUD5ddujDO2l7Fo2KI5FP4HC482FMfUpJ&#10;5K1W9VZpnRxsdxuN7AA0H9v0Jf5U42WaNmyo+HIxXSTkZzF/CZGn728QvQo06Fr1Fb86J0EZVXtr&#10;aqIJZQClR5uq0+YkY1Ru7MDO1o+kItpximnryOgs/uBsoAmuuP++B5Sc6feGOrEs5vM48smZL95M&#10;ycHLyO4yAkYQVMUDZ6O5CeOa7B2qtqOXilS7sTfUvUYlZWNnR1YnsjSlqTenjYprcOmnrF97v/4J&#10;AAD//wMAUEsDBBQABgAIAAAAIQAKzGXX2QAAAAYBAAAPAAAAZHJzL2Rvd25yZXYueG1sTI5BT4NA&#10;EIXvJv6HzZh4s4sQrSBLYzQ18djSi7cBRkDZWcIuLfrrHU/1+OW9vPflm8UO6kiT7x0buF1FoIhr&#10;1/TcGjiU25sHUD4gNzg4JgPf5GFTXF7kmDXuxDs67kOrZIR9hga6EMZMa193ZNGv3Egs2YebLAbB&#10;qdXNhCcZt4OOo+heW+xZHjoc6bmj+ms/WwNVHx/wZ1e+RjbdJuFtKT/n9xdjrq+Wp0dQgZZwLsOf&#10;vqhDIU6Vm7nxajBwl66laSCJQUmcJoKV4DoGXeT6v37xCwAA//8DAFBLAQItABQABgAIAAAAIQC2&#10;gziS/gAAAOEBAAATAAAAAAAAAAAAAAAAAAAAAABbQ29udGVudF9UeXBlc10ueG1sUEsBAi0AFAAG&#10;AAgAAAAhADj9If/WAAAAlAEAAAsAAAAAAAAAAAAAAAAALwEAAF9yZWxzLy5yZWxzUEsBAi0AFAAG&#10;AAgAAAAhALaeEPwgAgAAPwQAAA4AAAAAAAAAAAAAAAAALgIAAGRycy9lMm9Eb2MueG1sUEsBAi0A&#10;FAAGAAgAAAAhAArMZdfZAAAABgEAAA8AAAAAAAAAAAAAAAAAegQAAGRycy9kb3ducmV2LnhtbFBL&#10;BQYAAAAABAAEAPMAAACABQAAAAA=&#10;"/>
            </w:pict>
          </mc:Fallback>
        </mc:AlternateContent>
      </w:r>
      <w:r w:rsidRPr="00F37167"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b/>
          <w:bCs/>
          <w:cs/>
        </w:rPr>
        <w:t>ไม่แน่ใจ</w:t>
      </w: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w:r w:rsidRPr="00C84854">
        <w:rPr>
          <w:rFonts w:ascii="Browallia New" w:hAnsi="Browallia New" w:cs="Browallia New" w:hint="cs"/>
          <w:b/>
          <w:bCs/>
          <w:cs/>
        </w:rPr>
        <w:t>ไม่รับ</w:t>
      </w:r>
    </w:p>
    <w:p w14:paraId="6690D104" w14:textId="77777777" w:rsidR="006C7491" w:rsidRPr="00762CA4" w:rsidRDefault="006C7491" w:rsidP="00C80BF8">
      <w:pPr>
        <w:rPr>
          <w:rFonts w:ascii="Browallia New" w:hAnsi="Browallia New" w:cs="Browallia New"/>
          <w:sz w:val="28"/>
          <w:szCs w:val="28"/>
        </w:rPr>
      </w:pPr>
    </w:p>
    <w:p w14:paraId="5CAF7C2A" w14:textId="0002816E" w:rsidR="00635AD2" w:rsidRPr="00F37167" w:rsidRDefault="00BE71AC" w:rsidP="00746234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>24. ส</w:t>
      </w:r>
      <w:r w:rsidR="00635AD2" w:rsidRPr="00F37167">
        <w:rPr>
          <w:rFonts w:ascii="Browallia New" w:hAnsi="Browallia New" w:cs="Browallia New"/>
          <w:b/>
          <w:bCs/>
          <w:cs/>
        </w:rPr>
        <w:t>รุปโดยภาพรวม ท่านมีความคิดเห็นต่อคุณภาพนิสิตคนนี้ในระดับใด</w:t>
      </w:r>
      <w:r w:rsidR="00F37167">
        <w:rPr>
          <w:rFonts w:ascii="Browallia New" w:hAnsi="Browallia New" w:cs="Browallia New"/>
          <w:b/>
          <w:bCs/>
        </w:rPr>
        <w:t xml:space="preserve"> </w:t>
      </w:r>
      <w:r w:rsidR="00F37167" w:rsidRPr="00F37167">
        <w:rPr>
          <w:rFonts w:ascii="Browallia New" w:hAnsi="Browallia New" w:cs="Browallia New" w:hint="cs"/>
          <w:cs/>
        </w:rPr>
        <w:t>(กรุณาใส่เครื่องหมาย</w:t>
      </w:r>
      <w:r w:rsidR="00F37167" w:rsidRPr="00F37167">
        <w:rPr>
          <w:rFonts w:ascii="Browallia New" w:hAnsi="Browallia New" w:cs="Browallia New" w:hint="cs"/>
        </w:rPr>
        <w:sym w:font="Wingdings" w:char="F0FC"/>
      </w:r>
      <w:r w:rsidR="00F37167" w:rsidRPr="00F37167">
        <w:rPr>
          <w:rFonts w:ascii="Browallia New" w:hAnsi="Browallia New" w:cs="Browallia New" w:hint="cs"/>
          <w:cs/>
        </w:rPr>
        <w:t>)</w:t>
      </w:r>
    </w:p>
    <w:p w14:paraId="533B3ECF" w14:textId="77777777" w:rsidR="00635AD2" w:rsidRPr="00F37167" w:rsidRDefault="00B3050E" w:rsidP="00F37167">
      <w:pPr>
        <w:ind w:left="885"/>
        <w:rPr>
          <w:rFonts w:ascii="Browallia New" w:hAnsi="Browallia New" w:cs="Browallia New"/>
        </w:rPr>
      </w:pPr>
      <w:r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2D1EC4" wp14:editId="27021DFF">
                <wp:simplePos x="0" y="0"/>
                <wp:positionH relativeFrom="column">
                  <wp:posOffset>4158615</wp:posOffset>
                </wp:positionH>
                <wp:positionV relativeFrom="paragraph">
                  <wp:posOffset>20320</wp:posOffset>
                </wp:positionV>
                <wp:extent cx="215900" cy="215900"/>
                <wp:effectExtent l="0" t="0" r="12700" b="12700"/>
                <wp:wrapNone/>
                <wp:docPr id="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EAC3" id="Rectangle 347" o:spid="_x0000_s1026" style="position:absolute;margin-left:327.45pt;margin-top:1.6pt;width:1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uC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9np2FQUanC8p79E9YCzRu3srvnlm7LqjPHmLaIdOQk20ipifPbsQHU9X2Xb4YGvCh12w&#10;SatDg30EJBXYIbXkeG6JPAQm6Oe0mC9yapyg0MmOL0D5dNmhD++k7Vk0Ko5EPoHD/t6HMfUpJZG3&#10;WtUbpXVysN2uNbI90HRs0pf4U42XadqwoeKL+XSekJ/F/CVEnr6/QfQq0Jhr1Vf8+pwEZVTtramJ&#10;JpQBlB5tqk6bk4xRubEDW1sfSUW04wzTzpHRWfzB2UDzW3H/fQcoOdPvDXViUcxmceCTM5tfTcnB&#10;y8j2MgJGEFTFA2ejuQ7jkuwcqrajl4pUu7G31L1GJWVjZ0dWJ7I0o6k3p32KS3Dpp6xfW7/6CQAA&#10;//8DAFBLAwQUAAYACAAAACEAa2GqJN0AAAAIAQAADwAAAGRycy9kb3ducmV2LnhtbEyPQU+DQBCF&#10;7yb+h82YeLOLVJFSlsZoauKxpRdvA7sClZ0l7NKiv97xVI9f3subb/LNbHtxMqPvHCm4X0QgDNVO&#10;d9QoOJTbuxSED0gae0dGwbfxsCmur3LMtDvTzpz2oRE8Qj5DBW0IQyalr1tj0S/cYIizTzdaDIxj&#10;I/WIZx63vYyjKJEWO+ILLQ7mpTX1136yCqouPuDPrnyL7Gq7DO9zeZw+XpW6vZmf1yCCmcOlDH/6&#10;rA4FO1VuIu1FryB5fFhxVcEyBsF5kqbMFfNTDLLI5f8Hil8AAAD//wMAUEsBAi0AFAAGAAgAAAAh&#10;ALaDOJL+AAAA4QEAABMAAAAAAAAAAAAAAAAAAAAAAFtDb250ZW50X1R5cGVzXS54bWxQSwECLQAU&#10;AAYACAAAACEAOP0h/9YAAACUAQAACwAAAAAAAAAAAAAAAAAvAQAAX3JlbHMvLnJlbHNQSwECLQAU&#10;AAYACAAAACEAwOALgh4CAAA9BAAADgAAAAAAAAAAAAAAAAAuAgAAZHJzL2Uyb0RvYy54bWxQSwEC&#10;LQAUAAYACAAAACEAa2GqJN0AAAAIAQAADwAAAAAAAAAAAAAAAAB4BAAAZHJzL2Rvd25yZXYueG1s&#10;UEsFBgAAAAAEAAQA8wAAAIIFAAAAAA==&#10;"/>
            </w:pict>
          </mc:Fallback>
        </mc:AlternateContent>
      </w:r>
      <w:r w:rsidR="00ED3B27"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457C7B" wp14:editId="5FC5410A">
                <wp:simplePos x="0" y="0"/>
                <wp:positionH relativeFrom="column">
                  <wp:posOffset>2334260</wp:posOffset>
                </wp:positionH>
                <wp:positionV relativeFrom="paragraph">
                  <wp:posOffset>20320</wp:posOffset>
                </wp:positionV>
                <wp:extent cx="215900" cy="215900"/>
                <wp:effectExtent l="12065" t="6985" r="10160" b="5715"/>
                <wp:wrapNone/>
                <wp:docPr id="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E5EAE" id="Rectangle 346" o:spid="_x0000_s1026" style="position:absolute;margin-left:183.8pt;margin-top:1.6pt;width:17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bkHQIAAD0EAAAOAAAAZHJzL2Uyb0RvYy54bWysU1GP0zAMfkfiP0R5Z23HdrBq3em0Ywjp&#10;gBMHP8BL0zYiTYKTrRu//px0N3bAE6IPkV07X+zvs5fXh16zvUSvrKl4Mck5k0bYWpm24t++bl69&#10;5cwHMDVoa2TFj9Lz69XLF8vBlXJqO6triYxAjC8HV/EuBFdmmRed7MFPrJOGgo3FHgK52GY1wkDo&#10;vc6meX6VDRZrh1ZI7+nv7Rjkq4TfNFKEz03jZWC64lRbSCemcxvPbLWEskVwnRKnMuAfquhBGXr0&#10;DHULAdgO1R9QvRJovW3CRNg+s02jhEw9UDdF/ls3Dx04mXohcrw70+T/H6z4tL9HpuqKk1AGepLo&#10;C5EGptWSvZ5dRYIG50vKe3D3GFv07s6K754Zu+4oT94g2qGTUFNZRczPnl2IjqerbDt8tDXhwy7Y&#10;xNWhwT4CEgvskCQ5niWRh8AE/ZwW80VOwgkKnez4ApRPlx368F7ankWj4kjFJ3DY3/kwpj6lpOKt&#10;VvVGaZ0cbLdrjWwPNB2b9KX6qcfLNG3YUPHFfDpPyM9i/hIiT9/fIHoVaMy16onncxKUkbV3pqYy&#10;oQyg9GhTd9qcaIzMjQpsbX0kFtGOM0w7R0Zn8SdnA81vxf2PHaDkTH8wpMSimM3iwCdnNn8zJQcv&#10;I9vLCBhBUBUPnI3mOoxLsnOo2o5eKlLvxt6Qeo1KzEZlx6pOxdKMJm1O+xSX4NJPWb+2fvUIAAD/&#10;/wMAUEsDBBQABgAIAAAAIQA2WdGv3AAAAAgBAAAPAAAAZHJzL2Rvd25yZXYueG1sTI/BTsMwEETv&#10;SPyDtUjcqN0UpTTEqRCoSBzb9MJtE7tJIF5HsdMGvp7lBLd9mtHsTL6dXS/OdgydJw3LhQJhqfam&#10;o0bDsdzdPYAIEclg78lq+LIBtsX1VY6Z8Rfa2/MhNoJDKGSooY1xyKQMdWsdhoUfLLF28qPDyDg2&#10;0ox44XDXy0SpVDrsiD+0ONjn1tafh8lpqLrkiN/78lW5zW4V3+byY3p/0fr2Zn56BBHtHP/M8Fuf&#10;q0PBnSo/kQmi17BK1ylb+UhAsH6vlswV8zoBWeTy/4DiBwAA//8DAFBLAQItABQABgAIAAAAIQC2&#10;gziS/gAAAOEBAAATAAAAAAAAAAAAAAAAAAAAAABbQ29udGVudF9UeXBlc10ueG1sUEsBAi0AFAAG&#10;AAgAAAAhADj9If/WAAAAlAEAAAsAAAAAAAAAAAAAAAAALwEAAF9yZWxzLy5yZWxzUEsBAi0AFAAG&#10;AAgAAAAhAM6L9uQdAgAAPQQAAA4AAAAAAAAAAAAAAAAALgIAAGRycy9lMm9Eb2MueG1sUEsBAi0A&#10;FAAGAAgAAAAhADZZ0a/cAAAACAEAAA8AAAAAAAAAAAAAAAAAdwQAAGRycy9kb3ducmV2LnhtbFBL&#10;BQYAAAAABAAEAPMAAACABQAAAAA=&#10;"/>
            </w:pict>
          </mc:Fallback>
        </mc:AlternateContent>
      </w:r>
      <w:r w:rsidR="00ED3B27"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5D0BFA" wp14:editId="65A14C83">
                <wp:simplePos x="0" y="0"/>
                <wp:positionH relativeFrom="column">
                  <wp:posOffset>379095</wp:posOffset>
                </wp:positionH>
                <wp:positionV relativeFrom="paragraph">
                  <wp:posOffset>20320</wp:posOffset>
                </wp:positionV>
                <wp:extent cx="215900" cy="215900"/>
                <wp:effectExtent l="9525" t="6985" r="12700" b="5715"/>
                <wp:wrapNone/>
                <wp:docPr id="6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AC11" id="Rectangle 341" o:spid="_x0000_s1026" style="position:absolute;margin-left:29.85pt;margin-top:1.6pt;width:17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taHgIAAD0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uuJXnDlhqUWf&#10;STThWqPY61kxCNT7UFLeo3/AocTg70F+C8zBuqM8dYsIfadETbRSfvbswuAEusq2/QeoCV/sIiSt&#10;Dg3aAZBUYIfUkqdzS9QhMkk/p8V8kVPjJIWONjHKRHm67DHEdwosG4yKI5FP4GJ/H+KYekpJ5MHo&#10;eqONSQ6227VBthc0HZv0DfUSerhMM471FV/Mp/OE/CwWLiHy9P0NwupIY260rfj1OUmUg2pvXU1v&#10;ijIKbUab3jeOaJyUGzuwhfqJVEQYZ5h2jowO8AdnPc1vxcP3nUDFmXnvqBOLYjYbBj45s/mbKTl4&#10;GdleRoSTBFXxyNloruO4JDuPuu3opSLV7uCWutfopOzAb2R1JEszmtQ77tOwBJd+yvq19aufAAAA&#10;//8DAFBLAwQUAAYACAAAACEACsxl19kAAAAGAQAADwAAAGRycy9kb3ducmV2LnhtbEyOQU+DQBCF&#10;7yb+h82YeLOLEK0gS2M0NfHY0ou3AUZA2VnCLi366x1P9fjlvbz35ZvFDupIk+8dG7hdRaCIa9f0&#10;3Bo4lNubB1A+IDc4OCYD3+RhU1xe5Jg17sQ7Ou5Dq2SEfYYGuhDGTGtfd2TRr9xILNmHmywGwanV&#10;zYQnGbeDjqPoXlvsWR46HOm5o/prP1sDVR8f8GdXvkY23SbhbSk/5/cXY66vlqdHUIGWcC7Dn76o&#10;QyFOlZu58WowcJeupWkgiUFJnCaCleA6Bl3k+r9+8QsAAP//AwBQSwECLQAUAAYACAAAACEAtoM4&#10;kv4AAADhAQAAEwAAAAAAAAAAAAAAAAAAAAAAW0NvbnRlbnRfVHlwZXNdLnhtbFBLAQItABQABgAI&#10;AAAAIQA4/SH/1gAAAJQBAAALAAAAAAAAAAAAAAAAAC8BAABfcmVscy8ucmVsc1BLAQItABQABgAI&#10;AAAAIQD/dxtaHgIAAD0EAAAOAAAAAAAAAAAAAAAAAC4CAABkcnMvZTJvRG9jLnhtbFBLAQItABQA&#10;BgAIAAAAIQAKzGXX2QAAAAYBAAAPAAAAAAAAAAAAAAAAAHgEAABkcnMvZG93bnJldi54bWxQSwUG&#10;AAAAAAQABADzAAAAfgUAAAAA&#10;"/>
            </w:pict>
          </mc:Fallback>
        </mc:AlternateContent>
      </w:r>
      <w:r w:rsidR="00F37167">
        <w:rPr>
          <w:rFonts w:ascii="Browallia New" w:hAnsi="Browallia New" w:cs="Browallia New" w:hint="cs"/>
          <w:b/>
          <w:bCs/>
          <w:cs/>
        </w:rPr>
        <w:t xml:space="preserve">     </w:t>
      </w:r>
      <w:r w:rsidR="00635AD2" w:rsidRPr="00F37167">
        <w:rPr>
          <w:rFonts w:ascii="Browallia New" w:hAnsi="Browallia New" w:cs="Browallia New"/>
          <w:cs/>
        </w:rPr>
        <w:t xml:space="preserve">5 </w:t>
      </w:r>
      <w:r w:rsidR="00635AD2" w:rsidRPr="00F37167">
        <w:rPr>
          <w:rFonts w:ascii="Browallia New" w:hAnsi="Browallia New" w:cs="Browallia New"/>
        </w:rPr>
        <w:t xml:space="preserve">= </w:t>
      </w:r>
      <w:r w:rsidR="00635AD2" w:rsidRPr="00F37167">
        <w:rPr>
          <w:rFonts w:ascii="Browallia New" w:hAnsi="Browallia New" w:cs="Browallia New"/>
          <w:cs/>
        </w:rPr>
        <w:t>ดีมาก</w:t>
      </w:r>
      <w:r w:rsidR="00635AD2" w:rsidRPr="00F37167">
        <w:rPr>
          <w:rFonts w:ascii="Browallia New" w:hAnsi="Browallia New" w:cs="Browallia New"/>
          <w:cs/>
        </w:rPr>
        <w:tab/>
      </w:r>
      <w:r w:rsidR="00ED3B27"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011D7F" wp14:editId="5DD57E28">
                <wp:simplePos x="0" y="0"/>
                <wp:positionH relativeFrom="column">
                  <wp:posOffset>379095</wp:posOffset>
                </wp:positionH>
                <wp:positionV relativeFrom="paragraph">
                  <wp:posOffset>20320</wp:posOffset>
                </wp:positionV>
                <wp:extent cx="215900" cy="215900"/>
                <wp:effectExtent l="9525" t="6985" r="12700" b="5715"/>
                <wp:wrapNone/>
                <wp:docPr id="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823F" id="Rectangle 342" o:spid="_x0000_s1026" style="position:absolute;margin-left:29.85pt;margin-top:1.6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VyHgIAAD0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nDMremrR&#10;FxJN2NYo9npWRIEG50vKe3D3GEv07g7kd88srDvKUzeIMHRK1ERrGvOzZxei4+kq2w4foSZ8sQuQ&#10;tDo02EdAUoEdUkuO55aoQ2CSfhbT+SKnxkkKnez4giifLjv04b2CnkWj4kjkE7jY3/kwpj6lJPJg&#10;dL3RxiQH2+3aINsLmo5N+hJ/qvEyzVg2VHwxL+YJ+VnMX0Lk6fsbRK8DjbnRfcWvzkmijKq9szXR&#10;FGUQ2ow2VWfsScao3NiBLdRHUhFhnGHaOTI6wJ+cDTS/Ffc/dgIVZ+aDpU4sprNZHPjkzOZvC3Lw&#10;MrK9jAgrCarigbPRXIdxSXYOddvRS9NUu4Ub6l6jk7KxsyOrE1ma0dSb0z7FJbj0U9avrV89AgAA&#10;//8DAFBLAwQUAAYACAAAACEACsxl19kAAAAGAQAADwAAAGRycy9kb3ducmV2LnhtbEyOQU+DQBCF&#10;7yb+h82YeLOLEK0gS2M0NfHY0ou3AUZA2VnCLi366x1P9fjlvbz35ZvFDupIk+8dG7hdRaCIa9f0&#10;3Bo4lNubB1A+IDc4OCYD3+RhU1xe5Jg17sQ7Ou5Dq2SEfYYGuhDGTGtfd2TRr9xILNmHmywGwanV&#10;zYQnGbeDjqPoXlvsWR46HOm5o/prP1sDVR8f8GdXvkY23SbhbSk/5/cXY66vlqdHUIGWcC7Dn76o&#10;QyFOlZu58WowcJeupWkgiUFJnCaCleA6Bl3k+r9+8QsAAP//AwBQSwECLQAUAAYACAAAACEAtoM4&#10;kv4AAADhAQAAEwAAAAAAAAAAAAAAAAAAAAAAW0NvbnRlbnRfVHlwZXNdLnhtbFBLAQItABQABgAI&#10;AAAAIQA4/SH/1gAAAJQBAAALAAAAAAAAAAAAAAAAAC8BAABfcmVscy8ucmVsc1BLAQItABQABgAI&#10;AAAAIQAVZNVyHgIAAD0EAAAOAAAAAAAAAAAAAAAAAC4CAABkcnMvZTJvRG9jLnhtbFBLAQItABQA&#10;BgAIAAAAIQAKzGXX2QAAAAYBAAAPAAAAAAAAAAAAAAAAAHgEAABkcnMvZG93bnJldi54bWxQSwUG&#10;AAAAAAQABADzAAAAfgUAAAAA&#10;"/>
            </w:pict>
          </mc:Fallback>
        </mc:AlternateContent>
      </w:r>
      <w:r w:rsidR="00933A87" w:rsidRPr="00F37167">
        <w:rPr>
          <w:rFonts w:ascii="Browallia New" w:hAnsi="Browallia New" w:cs="Browallia New"/>
        </w:rPr>
        <w:tab/>
      </w:r>
      <w:r w:rsidR="00933A87" w:rsidRPr="00F37167">
        <w:rPr>
          <w:rFonts w:ascii="Browallia New" w:hAnsi="Browallia New" w:cs="Browallia New"/>
          <w:cs/>
        </w:rPr>
        <w:tab/>
      </w:r>
      <w:r w:rsidR="00F37167">
        <w:rPr>
          <w:rFonts w:ascii="Browallia New" w:hAnsi="Browallia New" w:cs="Browallia New"/>
          <w:b/>
          <w:bCs/>
          <w:cs/>
        </w:rPr>
        <w:tab/>
      </w:r>
      <w:r w:rsidR="00635AD2" w:rsidRPr="00F37167">
        <w:rPr>
          <w:rFonts w:ascii="Browallia New" w:hAnsi="Browallia New" w:cs="Browallia New"/>
          <w:cs/>
        </w:rPr>
        <w:t xml:space="preserve">4 </w:t>
      </w:r>
      <w:r w:rsidR="00635AD2" w:rsidRPr="00F37167">
        <w:rPr>
          <w:rFonts w:ascii="Browallia New" w:hAnsi="Browallia New" w:cs="Browallia New"/>
        </w:rPr>
        <w:t xml:space="preserve">= </w:t>
      </w:r>
      <w:r w:rsidR="00635AD2" w:rsidRPr="00F37167">
        <w:rPr>
          <w:rFonts w:ascii="Browallia New" w:hAnsi="Browallia New" w:cs="Browallia New"/>
          <w:cs/>
        </w:rPr>
        <w:t>ดี</w:t>
      </w:r>
      <w:r w:rsidR="00635AD2" w:rsidRPr="00F37167">
        <w:rPr>
          <w:rFonts w:ascii="Browallia New" w:hAnsi="Browallia New" w:cs="Browallia New"/>
          <w:cs/>
        </w:rPr>
        <w:tab/>
      </w:r>
      <w:r w:rsidR="00ED3B27"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55A975" wp14:editId="0B52E10C">
                <wp:simplePos x="0" y="0"/>
                <wp:positionH relativeFrom="column">
                  <wp:posOffset>379095</wp:posOffset>
                </wp:positionH>
                <wp:positionV relativeFrom="paragraph">
                  <wp:posOffset>20320</wp:posOffset>
                </wp:positionV>
                <wp:extent cx="215900" cy="215900"/>
                <wp:effectExtent l="9525" t="6985" r="12700" b="5715"/>
                <wp:wrapNone/>
                <wp:docPr id="4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256BF" id="Rectangle 343" o:spid="_x0000_s1026" style="position:absolute;margin-left:29.85pt;margin-top:1.6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Dc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GWcGemrR&#10;ZxINTKslu5pdRYEG50vKe3QPGEv07t6Kb54Zu+4oT94i2qGTUBOtIuZnzy5Ex9NVth0+2JrwYRds&#10;0urQYB8BSQV2SC05nlsiD4EJ+jkt5oucGicodLLjC1A+XXbowztpexaNiiORT+Cwv/dhTH1KSeSt&#10;VvVGaZ0cbLdrjWwPNB2b9CX+VONlmjZsqPhiPp0n5GcxfwmRp+9vEL0KNOZa9RW/PidBGVV7a2qi&#10;CWUApUebqtPmJGNUbuzA1tZHUhHtOMO0c2R0Fn9wNtD8Vtx/3wFKzvR7Q51YFLNZHPjkzOZvpuTg&#10;ZWR7GQEjCKrigbPRXIdxSXYOVdvRS0Wq3dhb6l6jkrKxsyOrE1ma0dSb0z7FJbj0U9avrV/9BAAA&#10;//8DAFBLAwQUAAYACAAAACEACsxl19kAAAAGAQAADwAAAGRycy9kb3ducmV2LnhtbEyOQU+DQBCF&#10;7yb+h82YeLOLEK0gS2M0NfHY0ou3AUZA2VnCLi366x1P9fjlvbz35ZvFDupIk+8dG7hdRaCIa9f0&#10;3Bo4lNubB1A+IDc4OCYD3+RhU1xe5Jg17sQ7Ou5Dq2SEfYYGuhDGTGtfd2TRr9xILNmHmywGwanV&#10;zYQnGbeDjqPoXlvsWR46HOm5o/prP1sDVR8f8GdXvkY23SbhbSk/5/cXY66vlqdHUIGWcC7Dn76o&#10;QyFOlZu58WowcJeupWkgiUFJnCaCleA6Bl3k+r9+8QsAAP//AwBQSwECLQAUAAYACAAAACEAtoM4&#10;kv4AAADhAQAAEwAAAAAAAAAAAAAAAAAAAAAAW0NvbnRlbnRfVHlwZXNdLnhtbFBLAQItABQABgAI&#10;AAAAIQA4/SH/1gAAAJQBAAALAAAAAAAAAAAAAAAAAC8BAABfcmVscy8ucmVsc1BLAQItABQABgAI&#10;AAAAIQCMaEDcHgIAAD0EAAAOAAAAAAAAAAAAAAAAAC4CAABkcnMvZTJvRG9jLnhtbFBLAQItABQA&#10;BgAIAAAAIQAKzGXX2QAAAAYBAAAPAAAAAAAAAAAAAAAAAHgEAABkcnMvZG93bnJldi54bWxQSwUG&#10;AAAAAAQABADzAAAAfgUAAAAA&#10;"/>
            </w:pict>
          </mc:Fallback>
        </mc:AlternateContent>
      </w:r>
      <w:r w:rsidR="00933A87" w:rsidRPr="00F37167">
        <w:rPr>
          <w:rFonts w:ascii="Browallia New" w:hAnsi="Browallia New" w:cs="Browallia New"/>
          <w:cs/>
        </w:rPr>
        <w:tab/>
      </w:r>
      <w:r w:rsidR="00933A87" w:rsidRPr="00F37167">
        <w:rPr>
          <w:rFonts w:ascii="Browallia New" w:hAnsi="Browallia New" w:cs="Browallia New"/>
          <w:cs/>
        </w:rPr>
        <w:tab/>
      </w:r>
      <w:r w:rsidR="00F37167">
        <w:rPr>
          <w:rFonts w:ascii="Browallia New" w:hAnsi="Browallia New" w:cs="Browallia New"/>
          <w:b/>
          <w:bCs/>
          <w:cs/>
        </w:rPr>
        <w:tab/>
      </w:r>
      <w:r w:rsidR="00635AD2" w:rsidRPr="00F37167">
        <w:rPr>
          <w:rFonts w:ascii="Browallia New" w:hAnsi="Browallia New" w:cs="Browallia New"/>
          <w:cs/>
        </w:rPr>
        <w:t xml:space="preserve">3 </w:t>
      </w:r>
      <w:r w:rsidR="00635AD2" w:rsidRPr="00F37167">
        <w:rPr>
          <w:rFonts w:ascii="Browallia New" w:hAnsi="Browallia New" w:cs="Browallia New"/>
        </w:rPr>
        <w:t xml:space="preserve">= </w:t>
      </w:r>
      <w:r w:rsidR="00635AD2" w:rsidRPr="00F37167">
        <w:rPr>
          <w:rFonts w:ascii="Browallia New" w:hAnsi="Browallia New" w:cs="Browallia New"/>
          <w:cs/>
        </w:rPr>
        <w:t>ปานกลาง</w:t>
      </w:r>
    </w:p>
    <w:p w14:paraId="22E56617" w14:textId="77777777" w:rsidR="00933A87" w:rsidRPr="00F37167" w:rsidRDefault="00933A87" w:rsidP="00635AD2">
      <w:pPr>
        <w:ind w:left="525"/>
        <w:rPr>
          <w:rFonts w:ascii="Browallia New" w:hAnsi="Browallia New" w:cs="Browallia New"/>
          <w:sz w:val="20"/>
          <w:szCs w:val="20"/>
          <w:cs/>
        </w:rPr>
      </w:pPr>
    </w:p>
    <w:p w14:paraId="558A407E" w14:textId="77777777" w:rsidR="00635AD2" w:rsidRPr="00F37167" w:rsidRDefault="00ED3B27" w:rsidP="00F37167">
      <w:pPr>
        <w:ind w:left="690" w:firstLine="195"/>
        <w:rPr>
          <w:rFonts w:ascii="Browallia New" w:hAnsi="Browallia New" w:cs="Browallia New"/>
        </w:rPr>
      </w:pPr>
      <w:r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904049" wp14:editId="09FEE978">
                <wp:simplePos x="0" y="0"/>
                <wp:positionH relativeFrom="column">
                  <wp:posOffset>2334260</wp:posOffset>
                </wp:positionH>
                <wp:positionV relativeFrom="paragraph">
                  <wp:posOffset>20320</wp:posOffset>
                </wp:positionV>
                <wp:extent cx="215900" cy="215900"/>
                <wp:effectExtent l="12065" t="5080" r="10160" b="7620"/>
                <wp:wrapNone/>
                <wp:docPr id="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902C" id="Rectangle 348" o:spid="_x0000_s1026" style="position:absolute;margin-left:183.8pt;margin-top:1.6pt;width:17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fsHg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K84M9NSi&#10;zyQamFZLdjVbRIEG50vKe3D3GEv07s6Kb54Zu+koT94g2qGTUBOtIuZnzy5Ex9NVths+2JrwYR9s&#10;0urYYB8BSQV2TC15PLdEHgMT9HNazJc5NU5Q6GTHF6B8uuzQh3fS9iwaFUcin8DhcOfDmPqUkshb&#10;reqt0jo52O42GtkBaDq26Uv8qcbLNG3YUPHlfDpPyM9i/hIiT9/fIHoVaMy16iu+OCdBGVV7a2qi&#10;CWUApUebqtPmJGNUbuzAztaPpCLacYZp58joLP7gbKD5rbj/vgeUnOn3hjqxLGazOPDJmc3fTMnB&#10;y8juMgJGEFTFA2ejuQnjkuwdqrajl4pUu7E31L1GJWVjZ0dWJ7I0o6k3p32KS3Dpp6xfW7/+CQAA&#10;//8DAFBLAwQUAAYACAAAACEANlnRr9wAAAAIAQAADwAAAGRycy9kb3ducmV2LnhtbEyPwU7DMBBE&#10;70j8g7VI3KjdFKU0xKkQqEgc2/TCbRO7SSBeR7HTBr6e5QS3fZrR7Ey+nV0vznYMnScNy4UCYan2&#10;pqNGw7Hc3T2ACBHJYO/JaviyAbbF9VWOmfEX2tvzITaCQyhkqKGNccikDHVrHYaFHyyxdvKjw8g4&#10;NtKMeOFw18tEqVQ67Ig/tDjY59bWn4fJaai65Ijf+/JVuc1uFd/m8mN6f9H69mZ+egQR7Rz/zPBb&#10;n6tDwZ0qP5EJotewStcpW/lIQLB+r5bMFfM6AVnk8v+A4gcAAP//AwBQSwECLQAUAAYACAAAACEA&#10;toM4kv4AAADhAQAAEwAAAAAAAAAAAAAAAAAAAAAAW0NvbnRlbnRfVHlwZXNdLnhtbFBLAQItABQA&#10;BgAIAAAAIQA4/SH/1gAAAJQBAAALAAAAAAAAAAAAAAAAAC8BAABfcmVscy8ucmVsc1BLAQItABQA&#10;BgAIAAAAIQD5fvfsHgIAAD0EAAAOAAAAAAAAAAAAAAAAAC4CAABkcnMvZTJvRG9jLnhtbFBLAQIt&#10;ABQABgAIAAAAIQA2WdGv3AAAAAgBAAAPAAAAAAAAAAAAAAAAAHgEAABkcnMvZG93bnJldi54bWxQ&#10;SwUGAAAAAAQABADzAAAAgQUAAAAA&#10;"/>
            </w:pict>
          </mc:Fallback>
        </mc:AlternateContent>
      </w:r>
      <w:r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4F55DF" wp14:editId="659E051B">
                <wp:simplePos x="0" y="0"/>
                <wp:positionH relativeFrom="column">
                  <wp:posOffset>379095</wp:posOffset>
                </wp:positionH>
                <wp:positionV relativeFrom="paragraph">
                  <wp:posOffset>20320</wp:posOffset>
                </wp:positionV>
                <wp:extent cx="215900" cy="215900"/>
                <wp:effectExtent l="9525" t="5080" r="12700" b="7620"/>
                <wp:wrapNone/>
                <wp:docPr id="2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A1E8" id="Rectangle 344" o:spid="_x0000_s1026" style="position:absolute;margin-left:29.85pt;margin-top:1.6pt;width:1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acHgIAAD0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jMDPbXo&#10;C4kGptWSvZ7NokCD8yXlPbh7jCV6d2fFd8+MXXeUJ28Q7dBJqInWNOZnzy5Ex9NVth0+2prwYRds&#10;0urQYB8BSQV2SC05nlsiD4EJ+llM54ucGicodLLjC1A+XXbow3tpexaNiiORT+Cwv/NhTH1KSeSt&#10;VvVGaZ0cbLdrjWwPNB2b9CX+VONlmjZsqPhiXswT8rOYv4TI0/c3iF4FGnOt+opfnZOgjKq9MzXR&#10;hDKA0qNN1WlzkjEqN3Zga+sjqYh2nGHaOTI6iz85G2h+K+5/7AAlZ/qDoU4sprNZHPjkzOZvC3Lw&#10;MrK9jIARBFXxwNlorsO4JDuHqu3opWmq3dgb6l6jkrKxsyOrE1ma0dSb0z7FJbj0U9avrV89AgAA&#10;//8DAFBLAwQUAAYACAAAACEACsxl19kAAAAGAQAADwAAAGRycy9kb3ducmV2LnhtbEyOQU+DQBCF&#10;7yb+h82YeLOLEK0gS2M0NfHY0ou3AUZA2VnCLi366x1P9fjlvbz35ZvFDupIk+8dG7hdRaCIa9f0&#10;3Bo4lNubB1A+IDc4OCYD3+RhU1xe5Jg17sQ7Ou5Dq2SEfYYGuhDGTGtfd2TRr9xILNmHmywGwanV&#10;zYQnGbeDjqPoXlvsWR46HOm5o/prP1sDVR8f8GdXvkY23SbhbSk/5/cXY66vlqdHUIGWcC7Dn76o&#10;QyFOlZu58WowcJeupWkgiUFJnCaCleA6Bl3k+r9+8QsAAP//AwBQSwECLQAUAAYACAAAACEAtoM4&#10;kv4AAADhAQAAEwAAAAAAAAAAAAAAAAAAAAAAW0NvbnRlbnRfVHlwZXNdLnhtbFBLAQItABQABgAI&#10;AAAAIQA4/SH/1gAAAJQBAAALAAAAAAAAAAAAAAAAAC8BAABfcmVscy8ucmVsc1BLAQItABQABgAI&#10;AAAAIQBiyoacHgIAAD0EAAAOAAAAAAAAAAAAAAAAAC4CAABkcnMvZTJvRG9jLnhtbFBLAQItABQA&#10;BgAIAAAAIQAKzGXX2QAAAAYBAAAPAAAAAAAAAAAAAAAAAHgEAABkcnMvZG93bnJldi54bWxQSwUG&#10;AAAAAAQABADzAAAAfgUAAAAA&#10;"/>
            </w:pict>
          </mc:Fallback>
        </mc:AlternateContent>
      </w:r>
      <w:r w:rsidR="00F37167">
        <w:rPr>
          <w:rFonts w:ascii="Browallia New" w:hAnsi="Browallia New" w:cs="Browallia New" w:hint="cs"/>
          <w:b/>
          <w:bCs/>
          <w:cs/>
        </w:rPr>
        <w:t xml:space="preserve">     </w:t>
      </w:r>
      <w:r w:rsidR="00933A87" w:rsidRPr="00F37167">
        <w:rPr>
          <w:rFonts w:ascii="Browallia New" w:hAnsi="Browallia New" w:cs="Browallia New"/>
          <w:cs/>
        </w:rPr>
        <w:t>2</w:t>
      </w:r>
      <w:r w:rsidR="00635AD2" w:rsidRPr="00F37167">
        <w:rPr>
          <w:rFonts w:ascii="Browallia New" w:hAnsi="Browallia New" w:cs="Browallia New"/>
          <w:cs/>
        </w:rPr>
        <w:t xml:space="preserve"> </w:t>
      </w:r>
      <w:r w:rsidR="00635AD2" w:rsidRPr="00F37167">
        <w:rPr>
          <w:rFonts w:ascii="Browallia New" w:hAnsi="Browallia New" w:cs="Browallia New"/>
        </w:rPr>
        <w:t xml:space="preserve">= </w:t>
      </w:r>
      <w:r w:rsidR="00933A87" w:rsidRPr="00F37167">
        <w:rPr>
          <w:rFonts w:ascii="Browallia New" w:hAnsi="Browallia New" w:cs="Browallia New"/>
          <w:cs/>
        </w:rPr>
        <w:t>คาบเส้น</w:t>
      </w:r>
      <w:r w:rsidR="00635AD2" w:rsidRPr="00F37167">
        <w:rPr>
          <w:rFonts w:ascii="Browallia New" w:hAnsi="Browallia New" w:cs="Browallia New"/>
          <w:cs/>
        </w:rPr>
        <w:tab/>
      </w:r>
      <w:r w:rsidR="00933A87" w:rsidRPr="00F37167">
        <w:rPr>
          <w:rFonts w:ascii="Browallia New" w:hAnsi="Browallia New" w:cs="Browallia New"/>
          <w:cs/>
        </w:rPr>
        <w:tab/>
      </w:r>
      <w:r w:rsidRPr="00F37167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36C661" wp14:editId="226574D2">
                <wp:simplePos x="0" y="0"/>
                <wp:positionH relativeFrom="column">
                  <wp:posOffset>379095</wp:posOffset>
                </wp:positionH>
                <wp:positionV relativeFrom="paragraph">
                  <wp:posOffset>20320</wp:posOffset>
                </wp:positionV>
                <wp:extent cx="215900" cy="215900"/>
                <wp:effectExtent l="9525" t="5080" r="12700" b="7620"/>
                <wp:wrapNone/>
                <wp:docPr id="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B488" id="Rectangle 345" o:spid="_x0000_s1026" style="position:absolute;margin-left:29.85pt;margin-top:1.6pt;width:1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/2WHg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x5kVPUn0&#10;hUgTtjWKvZ7NI0GD8yXlPbh7jC16dwfyu2cW1h3lqRtEGDolaiqriPnZswvR8XSVbYePUBO+2AVI&#10;XB0a7CMgscAOSZLjWRJ1CEzSz2kxX+QknKTQyY4viPLpskMf3ivoWTQqjlR8Ahf7Ox/G1KeUVDwY&#10;XW+0McnBdrs2yPaCpmOTvlQ/9XiZZiwbKr6YT+cJ+VnMX0Lk6fsbRK8DjbnRfcWvzkmijKy9szWV&#10;KcogtBlt6s7YE42RuVGBLdRHYhFhnGHaOTI6wJ+cDTS/Ffc/dgIVZ+aDJSUWxWwWBz45s/nbKTl4&#10;GdleRoSVBFXxwNlorsO4JDuHuu3opSL1buGG1Gt0YjYqO1Z1KpZmNGlz2qe4BJd+yvq19atHAAAA&#10;//8DAFBLAwQUAAYACAAAACEACsxl19kAAAAGAQAADwAAAGRycy9kb3ducmV2LnhtbEyOQU+DQBCF&#10;7yb+h82YeLOLEK0gS2M0NfHY0ou3AUZA2VnCLi366x1P9fjlvbz35ZvFDupIk+8dG7hdRaCIa9f0&#10;3Bo4lNubB1A+IDc4OCYD3+RhU1xe5Jg17sQ7Ou5Dq2SEfYYGuhDGTGtfd2TRr9xILNmHmywGwanV&#10;zYQnGbeDjqPoXlvsWR46HOm5o/prP1sDVR8f8GdXvkY23SbhbSk/5/cXY66vlqdHUIGWcC7Dn76o&#10;QyFOlZu58WowcJeupWkgiUFJnCaCleA6Bl3k+r9+8QsAAP//AwBQSwECLQAUAAYACAAAACEAtoM4&#10;kv4AAADhAQAAEwAAAAAAAAAAAAAAAAAAAAAAW0NvbnRlbnRfVHlwZXNdLnhtbFBLAQItABQABgAI&#10;AAAAIQA4/SH/1gAAAJQBAAALAAAAAAAAAAAAAAAAAC8BAABfcmVscy8ucmVsc1BLAQItABQABgAI&#10;AAAAIQD80/2WHgIAAD0EAAAOAAAAAAAAAAAAAAAAAC4CAABkcnMvZTJvRG9jLnhtbFBLAQItABQA&#10;BgAIAAAAIQAKzGXX2QAAAAYBAAAPAAAAAAAAAAAAAAAAAHgEAABkcnMvZG93bnJldi54bWxQSwUG&#10;AAAAAAQABADzAAAAfgUAAAAA&#10;"/>
            </w:pict>
          </mc:Fallback>
        </mc:AlternateContent>
      </w:r>
      <w:r w:rsidR="00F37167">
        <w:rPr>
          <w:rFonts w:ascii="Browallia New" w:hAnsi="Browallia New" w:cs="Browallia New"/>
          <w:cs/>
        </w:rPr>
        <w:tab/>
      </w:r>
      <w:r w:rsidR="00933A87" w:rsidRPr="00F37167">
        <w:rPr>
          <w:rFonts w:ascii="Browallia New" w:hAnsi="Browallia New" w:cs="Browallia New"/>
          <w:cs/>
        </w:rPr>
        <w:t>1</w:t>
      </w:r>
      <w:r w:rsidR="00635AD2" w:rsidRPr="00F37167">
        <w:rPr>
          <w:rFonts w:ascii="Browallia New" w:hAnsi="Browallia New" w:cs="Browallia New"/>
          <w:cs/>
        </w:rPr>
        <w:t xml:space="preserve"> </w:t>
      </w:r>
      <w:r w:rsidR="00635AD2" w:rsidRPr="00F37167">
        <w:rPr>
          <w:rFonts w:ascii="Browallia New" w:hAnsi="Browallia New" w:cs="Browallia New"/>
        </w:rPr>
        <w:t xml:space="preserve">= </w:t>
      </w:r>
      <w:r w:rsidR="00635AD2" w:rsidRPr="00F37167">
        <w:rPr>
          <w:rFonts w:ascii="Browallia New" w:hAnsi="Browallia New" w:cs="Browallia New"/>
          <w:cs/>
        </w:rPr>
        <w:t>ไม่เป็นที่พอใจ</w:t>
      </w:r>
    </w:p>
    <w:p w14:paraId="33D90E32" w14:textId="77777777" w:rsidR="00933A87" w:rsidRPr="00F37167" w:rsidRDefault="00933A87" w:rsidP="00746234">
      <w:pPr>
        <w:rPr>
          <w:rFonts w:ascii="Browallia New" w:hAnsi="Browallia New" w:cs="Browallia New"/>
          <w:cs/>
        </w:rPr>
      </w:pPr>
    </w:p>
    <w:p w14:paraId="290267A3" w14:textId="77777777" w:rsidR="00C774C8" w:rsidRPr="00F37167" w:rsidRDefault="00C774C8" w:rsidP="00C774C8">
      <w:pPr>
        <w:rPr>
          <w:rFonts w:ascii="Browallia New" w:hAnsi="Browallia New" w:cs="Browallia New"/>
          <w:b/>
          <w:bCs/>
        </w:rPr>
      </w:pPr>
      <w:r w:rsidRPr="00F37167">
        <w:rPr>
          <w:rFonts w:ascii="Browallia New" w:hAnsi="Browallia New" w:cs="Browallia New"/>
          <w:b/>
          <w:bCs/>
          <w:cs/>
        </w:rPr>
        <w:t>ข้อคิดเห็นเพิ่มเติม</w:t>
      </w:r>
    </w:p>
    <w:p w14:paraId="5C4E9907" w14:textId="77777777" w:rsidR="00C774C8" w:rsidRPr="00F37167" w:rsidRDefault="00C774C8" w:rsidP="00C774C8">
      <w:pPr>
        <w:ind w:left="165"/>
        <w:rPr>
          <w:rFonts w:ascii="Browallia New" w:hAnsi="Browallia New" w:cs="Browallia New"/>
        </w:rPr>
      </w:pPr>
      <w:r w:rsidRPr="00F37167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cs/>
        </w:rPr>
        <w:t>...............................</w:t>
      </w:r>
    </w:p>
    <w:tbl>
      <w:tblPr>
        <w:tblpPr w:leftFromText="180" w:rightFromText="180" w:vertAnchor="text" w:horzAnchor="margin" w:tblpXSpec="right" w:tblpY="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</w:tblGrid>
      <w:tr w:rsidR="00C774C8" w:rsidRPr="00F37167" w14:paraId="191E50E3" w14:textId="77777777" w:rsidTr="00131D7E">
        <w:trPr>
          <w:trHeight w:val="1689"/>
        </w:trPr>
        <w:tc>
          <w:tcPr>
            <w:tcW w:w="4581" w:type="dxa"/>
            <w:vAlign w:val="center"/>
          </w:tcPr>
          <w:p w14:paraId="4E517FF4" w14:textId="77777777" w:rsidR="00C774C8" w:rsidRPr="00F37167" w:rsidRDefault="00C774C8" w:rsidP="00131D7E">
            <w:pPr>
              <w:rPr>
                <w:rFonts w:ascii="Browallia New" w:hAnsi="Browallia New" w:cs="Browallia New"/>
              </w:rPr>
            </w:pPr>
            <w:r w:rsidRPr="00F37167">
              <w:rPr>
                <w:rFonts w:ascii="Browallia New" w:hAnsi="Browallia New" w:cs="Browallia New"/>
                <w:cs/>
              </w:rPr>
              <w:t>ลงชื่อ..............................................................</w:t>
            </w:r>
          </w:p>
          <w:p w14:paraId="27A68863" w14:textId="77777777" w:rsidR="00C774C8" w:rsidRPr="00F37167" w:rsidRDefault="00C774C8" w:rsidP="00131D7E">
            <w:pPr>
              <w:rPr>
                <w:rFonts w:ascii="Browallia New" w:hAnsi="Browallia New" w:cs="Browallia New"/>
              </w:rPr>
            </w:pPr>
            <w:r w:rsidRPr="00F37167">
              <w:rPr>
                <w:rFonts w:ascii="Browallia New" w:hAnsi="Browallia New" w:cs="Browallia New"/>
                <w:cs/>
              </w:rPr>
              <w:t>(................................................</w:t>
            </w:r>
            <w:r>
              <w:rPr>
                <w:rFonts w:ascii="Browallia New" w:hAnsi="Browallia New" w:cs="Browallia New" w:hint="cs"/>
                <w:cs/>
              </w:rPr>
              <w:t>..</w:t>
            </w:r>
            <w:r w:rsidRPr="00F37167">
              <w:rPr>
                <w:rFonts w:ascii="Browallia New" w:hAnsi="Browallia New" w:cs="Browallia New"/>
                <w:cs/>
              </w:rPr>
              <w:t>...................)</w:t>
            </w:r>
          </w:p>
          <w:p w14:paraId="3ACB0226" w14:textId="77777777" w:rsidR="00C774C8" w:rsidRPr="00F37167" w:rsidRDefault="00C774C8" w:rsidP="00131D7E">
            <w:pPr>
              <w:rPr>
                <w:rFonts w:ascii="Browallia New" w:hAnsi="Browallia New" w:cs="Browallia New"/>
                <w:cs/>
              </w:rPr>
            </w:pPr>
            <w:r w:rsidRPr="00F37167">
              <w:rPr>
                <w:rFonts w:ascii="Browallia New" w:hAnsi="Browallia New" w:cs="Browallia New"/>
                <w:cs/>
              </w:rPr>
              <w:t>วันที่................................................................</w:t>
            </w:r>
          </w:p>
        </w:tc>
      </w:tr>
    </w:tbl>
    <w:p w14:paraId="3B11C937" w14:textId="77777777" w:rsidR="00C774C8" w:rsidRPr="00F37167" w:rsidRDefault="00C774C8" w:rsidP="00C774C8">
      <w:pPr>
        <w:ind w:left="165"/>
        <w:rPr>
          <w:rFonts w:ascii="Browallia New" w:hAnsi="Browallia New" w:cs="Browallia New"/>
          <w:b/>
          <w:bCs/>
        </w:rPr>
      </w:pPr>
    </w:p>
    <w:p w14:paraId="34611806" w14:textId="77777777" w:rsidR="00C774C8" w:rsidRPr="00F37167" w:rsidRDefault="00C774C8" w:rsidP="00C774C8">
      <w:pPr>
        <w:ind w:left="165"/>
        <w:rPr>
          <w:rFonts w:ascii="Browallia New" w:hAnsi="Browallia New" w:cs="Browallia New"/>
          <w:b/>
          <w:bCs/>
          <w:i/>
          <w:iCs/>
          <w:u w:val="single"/>
        </w:rPr>
      </w:pPr>
      <w:r w:rsidRPr="00F37167">
        <w:rPr>
          <w:rFonts w:ascii="Browallia New" w:hAnsi="Browallia New" w:cs="Browallia New"/>
          <w:b/>
          <w:bCs/>
          <w:i/>
          <w:iCs/>
          <w:u w:val="single"/>
          <w:cs/>
        </w:rPr>
        <w:t>หมายเหตุ</w:t>
      </w:r>
      <w:r w:rsidRPr="00F37167">
        <w:rPr>
          <w:rFonts w:ascii="Browallia New" w:hAnsi="Browallia New" w:cs="Browallia New"/>
          <w:b/>
          <w:bCs/>
          <w:i/>
          <w:iCs/>
          <w:u w:val="single"/>
        </w:rPr>
        <w:t>:</w:t>
      </w:r>
    </w:p>
    <w:p w14:paraId="0BE37E3E" w14:textId="77777777" w:rsidR="00C774C8" w:rsidRPr="00F37167" w:rsidRDefault="00C774C8" w:rsidP="00C774C8">
      <w:pPr>
        <w:ind w:left="165"/>
        <w:rPr>
          <w:rFonts w:ascii="Browallia New" w:hAnsi="Browallia New" w:cs="Browallia New"/>
        </w:rPr>
      </w:pPr>
      <w:r w:rsidRPr="00F37167">
        <w:rPr>
          <w:rFonts w:ascii="Browallia New" w:hAnsi="Browallia New" w:cs="Browallia New"/>
          <w:cs/>
        </w:rPr>
        <w:t>ขอความกรุณาตอบแบบประเมินภายใน</w:t>
      </w:r>
      <w:r>
        <w:rPr>
          <w:rFonts w:ascii="Browallia New" w:hAnsi="Browallia New" w:cs="Browallia New" w:hint="cs"/>
          <w:cs/>
        </w:rPr>
        <w:t xml:space="preserve"> 2 สัปดาห์หลังจากนิสิตปฏิบัติงานเสร็จสิ้น</w:t>
      </w:r>
      <w:r w:rsidRPr="00F37167">
        <w:rPr>
          <w:rFonts w:ascii="Browallia New" w:hAnsi="Browallia New" w:cs="Browallia New"/>
          <w:cs/>
        </w:rPr>
        <w:t xml:space="preserve"> ทั้งนี้หาก</w:t>
      </w:r>
      <w:r>
        <w:rPr>
          <w:rFonts w:ascii="Browallia New" w:hAnsi="Browallia New" w:cs="Browallia New"/>
          <w:cs/>
        </w:rPr>
        <w:t>คณะ</w:t>
      </w:r>
      <w:r>
        <w:rPr>
          <w:rFonts w:ascii="Browallia New" w:hAnsi="Browallia New" w:cs="Browallia New" w:hint="cs"/>
          <w:cs/>
        </w:rPr>
        <w:t>ฯ</w:t>
      </w:r>
      <w:r w:rsidRPr="00F37167">
        <w:rPr>
          <w:rFonts w:ascii="Browallia New" w:hAnsi="Browallia New" w:cs="Browallia New"/>
          <w:cs/>
        </w:rPr>
        <w:t xml:space="preserve"> ไม่ได้รับแบบประเมินนี้ภายในระยะเวลาที่กำหนดนิสิตจะไม่ผ่านการประเมินผล</w:t>
      </w:r>
    </w:p>
    <w:p w14:paraId="316EBEC1" w14:textId="77777777" w:rsidR="00C774C8" w:rsidRDefault="00C774C8" w:rsidP="00C774C8">
      <w:pPr>
        <w:rPr>
          <w:rFonts w:ascii="Browallia New" w:hAnsi="Browallia New" w:cs="Browallia New"/>
          <w:sz w:val="28"/>
          <w:szCs w:val="28"/>
        </w:rPr>
      </w:pPr>
    </w:p>
    <w:p w14:paraId="0098CEBB" w14:textId="46BCAEA2" w:rsidR="00C774C8" w:rsidRPr="00131E13" w:rsidRDefault="00C774C8" w:rsidP="00C774C8">
      <w:pPr>
        <w:rPr>
          <w:rFonts w:ascii="Browallia New" w:hAnsi="Browallia New" w:cs="Browallia New"/>
          <w:sz w:val="28"/>
          <w:szCs w:val="28"/>
        </w:rPr>
      </w:pPr>
      <w:bookmarkStart w:id="0" w:name="_GoBack"/>
      <w:bookmarkEnd w:id="0"/>
      <w:r w:rsidRPr="00131E13">
        <w:rPr>
          <w:rFonts w:ascii="Browallia New" w:hAnsi="Browallia New" w:cs="Browallia New"/>
          <w:sz w:val="28"/>
          <w:szCs w:val="28"/>
          <w:cs/>
        </w:rPr>
        <w:t>โครงการสหกิจศึกษา</w:t>
      </w:r>
      <w:r>
        <w:rPr>
          <w:rFonts w:ascii="Browallia New" w:hAnsi="Browallia New" w:cs="Browallia New" w:hint="cs"/>
          <w:sz w:val="28"/>
          <w:szCs w:val="28"/>
          <w:cs/>
        </w:rPr>
        <w:t>/ฝึกงาน</w:t>
      </w:r>
      <w:r w:rsidRPr="00131E13">
        <w:rPr>
          <w:rFonts w:ascii="Browallia New" w:hAnsi="Browallia New" w:cs="Browallia New"/>
          <w:sz w:val="28"/>
          <w:szCs w:val="28"/>
        </w:rPr>
        <w:t>:</w:t>
      </w:r>
      <w:r w:rsidRPr="00131E13">
        <w:rPr>
          <w:rFonts w:ascii="Browallia New" w:hAnsi="Browallia New" w:cs="Browallia New"/>
          <w:sz w:val="28"/>
          <w:szCs w:val="28"/>
          <w:cs/>
        </w:rPr>
        <w:t xml:space="preserve"> คณะเทคโนโลยีการเกษตร มหาวิทยาลัยบูรพา วิทยาเขตสระแก้ว</w:t>
      </w:r>
    </w:p>
    <w:p w14:paraId="013F7C88" w14:textId="224B8867" w:rsidR="00C774C8" w:rsidRPr="00131E13" w:rsidRDefault="00C774C8" w:rsidP="00C774C8">
      <w:pPr>
        <w:rPr>
          <w:rFonts w:ascii="Browallia New" w:hAnsi="Browallia New" w:cs="Browallia New"/>
          <w:sz w:val="28"/>
          <w:szCs w:val="28"/>
        </w:rPr>
      </w:pPr>
      <w:r w:rsidRPr="00131E13">
        <w:rPr>
          <w:rFonts w:ascii="Browallia New" w:hAnsi="Browallia New" w:cs="Browallia New"/>
          <w:sz w:val="28"/>
          <w:szCs w:val="28"/>
        </w:rPr>
        <w:t xml:space="preserve">254 </w:t>
      </w:r>
      <w:r w:rsidRPr="00131E13">
        <w:rPr>
          <w:rFonts w:ascii="Browallia New" w:hAnsi="Browallia New" w:cs="Browallia New"/>
          <w:sz w:val="28"/>
          <w:szCs w:val="28"/>
          <w:cs/>
        </w:rPr>
        <w:t xml:space="preserve">หมู่ </w:t>
      </w:r>
      <w:r w:rsidRPr="00131E13">
        <w:rPr>
          <w:rFonts w:ascii="Browallia New" w:hAnsi="Browallia New" w:cs="Browallia New"/>
          <w:sz w:val="28"/>
          <w:szCs w:val="28"/>
        </w:rPr>
        <w:t xml:space="preserve">4 </w:t>
      </w:r>
      <w:r w:rsidRPr="00131E13">
        <w:rPr>
          <w:rFonts w:ascii="Browallia New" w:hAnsi="Browallia New" w:cs="Browallia New"/>
          <w:sz w:val="28"/>
          <w:szCs w:val="28"/>
          <w:cs/>
        </w:rPr>
        <w:t xml:space="preserve">ต.วัฒนานคร อ.วัฒนานคร จ.สระแก้ว </w:t>
      </w:r>
      <w:r w:rsidRPr="00131E13">
        <w:rPr>
          <w:rFonts w:ascii="Browallia New" w:hAnsi="Browallia New" w:cs="Browallia New"/>
          <w:sz w:val="28"/>
          <w:szCs w:val="28"/>
        </w:rPr>
        <w:t xml:space="preserve">27160 </w:t>
      </w:r>
      <w:r w:rsidRPr="00131E13">
        <w:rPr>
          <w:rFonts w:ascii="Browallia New" w:hAnsi="Browallia New" w:cs="Browallia New"/>
          <w:sz w:val="28"/>
          <w:szCs w:val="28"/>
          <w:cs/>
        </w:rPr>
        <w:t xml:space="preserve">โทรศัพท์ </w:t>
      </w:r>
      <w:r w:rsidRPr="00131E13">
        <w:rPr>
          <w:rFonts w:ascii="Browallia New" w:hAnsi="Browallia New" w:cs="Browallia New"/>
          <w:sz w:val="28"/>
          <w:szCs w:val="28"/>
        </w:rPr>
        <w:t xml:space="preserve">037-261559-60, </w:t>
      </w:r>
      <w:r w:rsidRPr="00131E13">
        <w:rPr>
          <w:rFonts w:ascii="Browallia New" w:hAnsi="Browallia New" w:cs="Browallia New"/>
          <w:sz w:val="28"/>
          <w:szCs w:val="28"/>
          <w:cs/>
        </w:rPr>
        <w:t xml:space="preserve">โทรสาร </w:t>
      </w:r>
      <w:r w:rsidRPr="00131E13">
        <w:rPr>
          <w:rFonts w:ascii="Browallia New" w:hAnsi="Browallia New" w:cs="Browallia New"/>
          <w:sz w:val="28"/>
          <w:szCs w:val="28"/>
        </w:rPr>
        <w:t>037-261801</w:t>
      </w:r>
    </w:p>
    <w:p w14:paraId="7B992168" w14:textId="73A9A91B" w:rsidR="00770144" w:rsidRPr="00C774C8" w:rsidRDefault="00770144" w:rsidP="00770144">
      <w:pPr>
        <w:rPr>
          <w:rFonts w:ascii="Browallia New" w:hAnsi="Browallia New" w:cs="Browallia New" w:hint="cs"/>
          <w:sz w:val="28"/>
          <w:szCs w:val="28"/>
        </w:rPr>
      </w:pPr>
    </w:p>
    <w:sectPr w:rsidR="00770144" w:rsidRPr="00C774C8" w:rsidSect="00762CA4">
      <w:pgSz w:w="11906" w:h="16838"/>
      <w:pgMar w:top="102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59C9" w14:textId="77777777" w:rsidR="00183FB9" w:rsidRDefault="00183FB9">
      <w:r>
        <w:separator/>
      </w:r>
    </w:p>
  </w:endnote>
  <w:endnote w:type="continuationSeparator" w:id="0">
    <w:p w14:paraId="5A719F5C" w14:textId="77777777" w:rsidR="00183FB9" w:rsidRDefault="0018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7183" w14:textId="77777777" w:rsidR="00183FB9" w:rsidRDefault="00183FB9">
      <w:r>
        <w:separator/>
      </w:r>
    </w:p>
  </w:footnote>
  <w:footnote w:type="continuationSeparator" w:id="0">
    <w:p w14:paraId="1BC91D44" w14:textId="77777777" w:rsidR="00183FB9" w:rsidRDefault="0018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8D8"/>
    <w:multiLevelType w:val="hybridMultilevel"/>
    <w:tmpl w:val="9D60DA2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485"/>
    <w:multiLevelType w:val="hybridMultilevel"/>
    <w:tmpl w:val="631243B4"/>
    <w:lvl w:ilvl="0" w:tplc="2BEC7D18">
      <w:start w:val="1"/>
      <w:numFmt w:val="bullet"/>
      <w:lvlText w:val="-"/>
      <w:lvlJc w:val="left"/>
      <w:pPr>
        <w:ind w:left="10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AD05B3A"/>
    <w:multiLevelType w:val="multilevel"/>
    <w:tmpl w:val="36442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1224E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0A70"/>
    <w:multiLevelType w:val="hybridMultilevel"/>
    <w:tmpl w:val="7764C388"/>
    <w:lvl w:ilvl="0" w:tplc="8F9611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C362D97"/>
    <w:multiLevelType w:val="hybridMultilevel"/>
    <w:tmpl w:val="70140906"/>
    <w:lvl w:ilvl="0" w:tplc="12F21DEC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4B21A04"/>
    <w:multiLevelType w:val="hybridMultilevel"/>
    <w:tmpl w:val="7764C388"/>
    <w:lvl w:ilvl="0" w:tplc="8F9611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44B75856"/>
    <w:multiLevelType w:val="hybridMultilevel"/>
    <w:tmpl w:val="9B3246A2"/>
    <w:lvl w:ilvl="0" w:tplc="A6A0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9C206A"/>
    <w:multiLevelType w:val="hybridMultilevel"/>
    <w:tmpl w:val="7764C388"/>
    <w:lvl w:ilvl="0" w:tplc="8F9611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4C1042AB"/>
    <w:multiLevelType w:val="hybridMultilevel"/>
    <w:tmpl w:val="A2FAC7F0"/>
    <w:lvl w:ilvl="0" w:tplc="FEEA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692C49"/>
    <w:multiLevelType w:val="hybridMultilevel"/>
    <w:tmpl w:val="A2A6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18FB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052B4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0DC3"/>
    <w:multiLevelType w:val="hybridMultilevel"/>
    <w:tmpl w:val="7764C388"/>
    <w:lvl w:ilvl="0" w:tplc="8F9611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1EE074C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80EA4"/>
    <w:multiLevelType w:val="hybridMultilevel"/>
    <w:tmpl w:val="2E86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73EB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FE"/>
    <w:rsid w:val="00004E84"/>
    <w:rsid w:val="00046FF7"/>
    <w:rsid w:val="000678DB"/>
    <w:rsid w:val="00072AE2"/>
    <w:rsid w:val="000968B7"/>
    <w:rsid w:val="000A49F8"/>
    <w:rsid w:val="000C4740"/>
    <w:rsid w:val="000D05A3"/>
    <w:rsid w:val="000D6C40"/>
    <w:rsid w:val="000E40FE"/>
    <w:rsid w:val="000F0655"/>
    <w:rsid w:val="000F0895"/>
    <w:rsid w:val="001025D0"/>
    <w:rsid w:val="001047F0"/>
    <w:rsid w:val="00113B13"/>
    <w:rsid w:val="00123AD3"/>
    <w:rsid w:val="00130C21"/>
    <w:rsid w:val="00131E13"/>
    <w:rsid w:val="0017671D"/>
    <w:rsid w:val="00183FB9"/>
    <w:rsid w:val="0018562E"/>
    <w:rsid w:val="00186F9B"/>
    <w:rsid w:val="00195957"/>
    <w:rsid w:val="0019731D"/>
    <w:rsid w:val="001A75DB"/>
    <w:rsid w:val="001B5DE5"/>
    <w:rsid w:val="001B636D"/>
    <w:rsid w:val="001F4743"/>
    <w:rsid w:val="002014F7"/>
    <w:rsid w:val="00207A30"/>
    <w:rsid w:val="00220943"/>
    <w:rsid w:val="00251F94"/>
    <w:rsid w:val="00257E5E"/>
    <w:rsid w:val="00264259"/>
    <w:rsid w:val="00266CF7"/>
    <w:rsid w:val="0027553A"/>
    <w:rsid w:val="002856C4"/>
    <w:rsid w:val="002936EE"/>
    <w:rsid w:val="002A0CB2"/>
    <w:rsid w:val="002D32F0"/>
    <w:rsid w:val="002D4C4C"/>
    <w:rsid w:val="002E03AD"/>
    <w:rsid w:val="0030032F"/>
    <w:rsid w:val="00321584"/>
    <w:rsid w:val="003306A7"/>
    <w:rsid w:val="0035566D"/>
    <w:rsid w:val="00364CB8"/>
    <w:rsid w:val="00373059"/>
    <w:rsid w:val="0038466E"/>
    <w:rsid w:val="0038654A"/>
    <w:rsid w:val="0039406B"/>
    <w:rsid w:val="003A6C4E"/>
    <w:rsid w:val="003D104B"/>
    <w:rsid w:val="003E219A"/>
    <w:rsid w:val="003F55F9"/>
    <w:rsid w:val="004228CA"/>
    <w:rsid w:val="00423ABF"/>
    <w:rsid w:val="004266D2"/>
    <w:rsid w:val="004273A8"/>
    <w:rsid w:val="00433F89"/>
    <w:rsid w:val="00435072"/>
    <w:rsid w:val="00470662"/>
    <w:rsid w:val="00476673"/>
    <w:rsid w:val="00483B1A"/>
    <w:rsid w:val="00487E7F"/>
    <w:rsid w:val="004903C3"/>
    <w:rsid w:val="004940CF"/>
    <w:rsid w:val="004A547A"/>
    <w:rsid w:val="004B776B"/>
    <w:rsid w:val="004C21D2"/>
    <w:rsid w:val="004D0F45"/>
    <w:rsid w:val="004E6BD1"/>
    <w:rsid w:val="004F19FF"/>
    <w:rsid w:val="00503364"/>
    <w:rsid w:val="005215EF"/>
    <w:rsid w:val="00530AE8"/>
    <w:rsid w:val="00533A11"/>
    <w:rsid w:val="00535516"/>
    <w:rsid w:val="0055240B"/>
    <w:rsid w:val="00581A3E"/>
    <w:rsid w:val="005904BB"/>
    <w:rsid w:val="005A7469"/>
    <w:rsid w:val="005B3612"/>
    <w:rsid w:val="005F3066"/>
    <w:rsid w:val="006157DE"/>
    <w:rsid w:val="006344B6"/>
    <w:rsid w:val="00635AD2"/>
    <w:rsid w:val="006400F2"/>
    <w:rsid w:val="00664944"/>
    <w:rsid w:val="00667720"/>
    <w:rsid w:val="0067567B"/>
    <w:rsid w:val="00682FD5"/>
    <w:rsid w:val="006C7491"/>
    <w:rsid w:val="006E0A5C"/>
    <w:rsid w:val="006F018E"/>
    <w:rsid w:val="006F281D"/>
    <w:rsid w:val="00704E40"/>
    <w:rsid w:val="00737CCA"/>
    <w:rsid w:val="00746234"/>
    <w:rsid w:val="0075037B"/>
    <w:rsid w:val="007616C7"/>
    <w:rsid w:val="00762CA4"/>
    <w:rsid w:val="00767D38"/>
    <w:rsid w:val="00770144"/>
    <w:rsid w:val="007872C0"/>
    <w:rsid w:val="007B1F42"/>
    <w:rsid w:val="007C0FCB"/>
    <w:rsid w:val="007C4028"/>
    <w:rsid w:val="008001C3"/>
    <w:rsid w:val="00806311"/>
    <w:rsid w:val="008169E2"/>
    <w:rsid w:val="00826C45"/>
    <w:rsid w:val="00832729"/>
    <w:rsid w:val="00855BA0"/>
    <w:rsid w:val="008674B3"/>
    <w:rsid w:val="00873847"/>
    <w:rsid w:val="008967EE"/>
    <w:rsid w:val="008A211F"/>
    <w:rsid w:val="008C5E33"/>
    <w:rsid w:val="008D37C8"/>
    <w:rsid w:val="008D6130"/>
    <w:rsid w:val="008D7B63"/>
    <w:rsid w:val="008E1508"/>
    <w:rsid w:val="008E5231"/>
    <w:rsid w:val="009024B5"/>
    <w:rsid w:val="00905713"/>
    <w:rsid w:val="00921762"/>
    <w:rsid w:val="00933A87"/>
    <w:rsid w:val="00935D06"/>
    <w:rsid w:val="00940390"/>
    <w:rsid w:val="00954F3D"/>
    <w:rsid w:val="009735C5"/>
    <w:rsid w:val="00994B4A"/>
    <w:rsid w:val="009A1710"/>
    <w:rsid w:val="009A4BAD"/>
    <w:rsid w:val="009B5692"/>
    <w:rsid w:val="009B6905"/>
    <w:rsid w:val="009D3AD6"/>
    <w:rsid w:val="009D3B7F"/>
    <w:rsid w:val="009D68D3"/>
    <w:rsid w:val="00A00853"/>
    <w:rsid w:val="00A13014"/>
    <w:rsid w:val="00A172B4"/>
    <w:rsid w:val="00A3260B"/>
    <w:rsid w:val="00A35449"/>
    <w:rsid w:val="00A676C1"/>
    <w:rsid w:val="00A75489"/>
    <w:rsid w:val="00AD0C68"/>
    <w:rsid w:val="00AD0CEB"/>
    <w:rsid w:val="00AE5E87"/>
    <w:rsid w:val="00B01818"/>
    <w:rsid w:val="00B067D4"/>
    <w:rsid w:val="00B13943"/>
    <w:rsid w:val="00B3050E"/>
    <w:rsid w:val="00B33613"/>
    <w:rsid w:val="00B36D80"/>
    <w:rsid w:val="00B53F55"/>
    <w:rsid w:val="00B55915"/>
    <w:rsid w:val="00B70D5A"/>
    <w:rsid w:val="00B73AE2"/>
    <w:rsid w:val="00B76151"/>
    <w:rsid w:val="00B76DF7"/>
    <w:rsid w:val="00B771D6"/>
    <w:rsid w:val="00BA649A"/>
    <w:rsid w:val="00BB37C9"/>
    <w:rsid w:val="00BD12DA"/>
    <w:rsid w:val="00BD44EF"/>
    <w:rsid w:val="00BD7AA2"/>
    <w:rsid w:val="00BE71AC"/>
    <w:rsid w:val="00BE7698"/>
    <w:rsid w:val="00BF2CCA"/>
    <w:rsid w:val="00BF6FCF"/>
    <w:rsid w:val="00C03C7A"/>
    <w:rsid w:val="00C07799"/>
    <w:rsid w:val="00C078DB"/>
    <w:rsid w:val="00C11A18"/>
    <w:rsid w:val="00C154F1"/>
    <w:rsid w:val="00C244F2"/>
    <w:rsid w:val="00C306BD"/>
    <w:rsid w:val="00C3391B"/>
    <w:rsid w:val="00C64E3E"/>
    <w:rsid w:val="00C67313"/>
    <w:rsid w:val="00C774C8"/>
    <w:rsid w:val="00C80BF8"/>
    <w:rsid w:val="00C84928"/>
    <w:rsid w:val="00C92711"/>
    <w:rsid w:val="00CA4EDB"/>
    <w:rsid w:val="00CB7A08"/>
    <w:rsid w:val="00CD3104"/>
    <w:rsid w:val="00CE0F5C"/>
    <w:rsid w:val="00CE58B2"/>
    <w:rsid w:val="00CF33A0"/>
    <w:rsid w:val="00D33C6B"/>
    <w:rsid w:val="00D436AE"/>
    <w:rsid w:val="00D46224"/>
    <w:rsid w:val="00D46661"/>
    <w:rsid w:val="00D54151"/>
    <w:rsid w:val="00D548B7"/>
    <w:rsid w:val="00D57F45"/>
    <w:rsid w:val="00D71C53"/>
    <w:rsid w:val="00D733BA"/>
    <w:rsid w:val="00D82D09"/>
    <w:rsid w:val="00D93BCE"/>
    <w:rsid w:val="00DB5BAD"/>
    <w:rsid w:val="00DB79BF"/>
    <w:rsid w:val="00E05647"/>
    <w:rsid w:val="00E11C34"/>
    <w:rsid w:val="00E17653"/>
    <w:rsid w:val="00E92BC7"/>
    <w:rsid w:val="00E94F06"/>
    <w:rsid w:val="00EB2B50"/>
    <w:rsid w:val="00EB4232"/>
    <w:rsid w:val="00EC2AF2"/>
    <w:rsid w:val="00EC625C"/>
    <w:rsid w:val="00ED3B27"/>
    <w:rsid w:val="00ED53D7"/>
    <w:rsid w:val="00EE5983"/>
    <w:rsid w:val="00F04094"/>
    <w:rsid w:val="00F37167"/>
    <w:rsid w:val="00F52489"/>
    <w:rsid w:val="00F53D04"/>
    <w:rsid w:val="00F609D2"/>
    <w:rsid w:val="00F714AD"/>
    <w:rsid w:val="00F9060A"/>
    <w:rsid w:val="00F913F5"/>
    <w:rsid w:val="00FB604C"/>
    <w:rsid w:val="00FD0BD0"/>
    <w:rsid w:val="00FD1BF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CAC0C"/>
  <w15:chartTrackingRefBased/>
  <w15:docId w15:val="{748508D8-7078-474D-8834-9573AD92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40F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03AD"/>
    <w:rPr>
      <w:rFonts w:ascii="Tahoma" w:hAnsi="Tahoma"/>
      <w:sz w:val="16"/>
      <w:szCs w:val="18"/>
    </w:rPr>
  </w:style>
  <w:style w:type="paragraph" w:styleId="a5">
    <w:name w:val="footer"/>
    <w:basedOn w:val="a"/>
    <w:rsid w:val="006F018E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6F018E"/>
  </w:style>
  <w:style w:type="paragraph" w:styleId="a7">
    <w:name w:val="No Spacing"/>
    <w:uiPriority w:val="1"/>
    <w:qFormat/>
    <w:rsid w:val="004C21D2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74623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47B5-99F3-4F35-A90B-8959717F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Lenovo</cp:lastModifiedBy>
  <cp:revision>5</cp:revision>
  <cp:lastPrinted>2015-06-21T04:40:00Z</cp:lastPrinted>
  <dcterms:created xsi:type="dcterms:W3CDTF">2020-02-15T14:41:00Z</dcterms:created>
  <dcterms:modified xsi:type="dcterms:W3CDTF">2023-03-22T06:21:00Z</dcterms:modified>
</cp:coreProperties>
</file>